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C13E" w14:textId="1702573D" w:rsidR="003210F4" w:rsidRPr="00CF10BE" w:rsidRDefault="003210F4" w:rsidP="003210F4">
      <w:pPr>
        <w:rPr>
          <w:b/>
          <w:bCs/>
        </w:rPr>
      </w:pPr>
      <w:r>
        <w:rPr>
          <w:b/>
          <w:bCs/>
        </w:rPr>
        <w:t>Рейтинг востребованности профессий Челябинской области на 0</w:t>
      </w:r>
      <w:r w:rsidR="009F4F7C">
        <w:rPr>
          <w:b/>
          <w:bCs/>
        </w:rPr>
        <w:t>1</w:t>
      </w:r>
      <w:r>
        <w:rPr>
          <w:b/>
          <w:bCs/>
        </w:rPr>
        <w:t>.</w:t>
      </w:r>
      <w:r w:rsidR="009F4F7C">
        <w:rPr>
          <w:b/>
          <w:bCs/>
        </w:rPr>
        <w:t>1</w:t>
      </w:r>
      <w:r w:rsidR="002F40BC">
        <w:rPr>
          <w:b/>
          <w:bCs/>
        </w:rPr>
        <w:t>1</w:t>
      </w:r>
      <w:r>
        <w:rPr>
          <w:b/>
          <w:bCs/>
        </w:rPr>
        <w:t xml:space="preserve">.2024 </w:t>
      </w:r>
    </w:p>
    <w:p w14:paraId="47FDCEBC" w14:textId="77777777" w:rsidR="00CF10BE" w:rsidRPr="00336CCC" w:rsidRDefault="00CF10BE" w:rsidP="003210F4">
      <w:pPr>
        <w:rPr>
          <w:b/>
          <w:bCs/>
        </w:rPr>
      </w:pPr>
    </w:p>
    <w:p w14:paraId="1E166477" w14:textId="77777777" w:rsidR="00336CCC" w:rsidRPr="007C1ED7" w:rsidRDefault="00336CCC" w:rsidP="00336CCC">
      <w:pPr>
        <w:rPr>
          <w:b/>
        </w:rPr>
      </w:pPr>
      <w:r w:rsidRPr="007C1ED7">
        <w:rPr>
          <w:b/>
        </w:rPr>
        <w:t>РАБОЧИЕ ПРОФЕССИИ</w:t>
      </w:r>
    </w:p>
    <w:p w14:paraId="5C18DBF5" w14:textId="77777777" w:rsidR="00336CCC" w:rsidRPr="00B172F9" w:rsidRDefault="00336CCC" w:rsidP="00336CCC">
      <w:pPr>
        <w:rPr>
          <w:b/>
        </w:rPr>
      </w:pPr>
    </w:p>
    <w:tbl>
      <w:tblPr>
        <w:tblW w:w="989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64"/>
        <w:gridCol w:w="1134"/>
        <w:gridCol w:w="1417"/>
        <w:gridCol w:w="1219"/>
        <w:gridCol w:w="1333"/>
      </w:tblGrid>
      <w:tr w:rsidR="00336CCC" w:rsidRPr="00B172F9" w14:paraId="067C9783" w14:textId="77777777" w:rsidTr="009A0B04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EB8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№</w:t>
            </w:r>
          </w:p>
          <w:p w14:paraId="65965514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11B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844E7C6" w14:textId="77777777" w:rsidR="00336CCC" w:rsidRPr="00B172F9" w:rsidRDefault="00336CCC" w:rsidP="009A0B04">
            <w:pPr>
              <w:spacing w:after="20"/>
              <w:ind w:left="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1 ноября 2024 г. </w:t>
            </w:r>
          </w:p>
        </w:tc>
      </w:tr>
      <w:tr w:rsidR="00336CCC" w:rsidRPr="00B172F9" w14:paraId="2F562D50" w14:textId="77777777" w:rsidTr="009A0B04">
        <w:trPr>
          <w:trHeight w:val="10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460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205" w14:textId="77777777" w:rsidR="00336CCC" w:rsidRPr="00B172F9" w:rsidRDefault="00336CCC" w:rsidP="009A0B04">
            <w:pPr>
              <w:spacing w:after="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06F" w14:textId="77777777" w:rsidR="00336CCC" w:rsidRPr="00B172F9" w:rsidRDefault="00336CCC" w:rsidP="009A0B04">
            <w:pPr>
              <w:spacing w:after="20"/>
              <w:ind w:left="5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41E" w14:textId="77777777" w:rsidR="00336CCC" w:rsidRPr="00B172F9" w:rsidRDefault="00336CCC" w:rsidP="009A0B04">
            <w:pPr>
              <w:spacing w:after="20"/>
              <w:ind w:left="-57" w:right="-57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9A9" w14:textId="77777777" w:rsidR="00336CCC" w:rsidRPr="00B172F9" w:rsidRDefault="00336CCC" w:rsidP="009A0B04">
            <w:pPr>
              <w:spacing w:after="20"/>
              <w:ind w:left="-57" w:right="-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B172F9"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 w:rsidRPr="00B172F9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B172F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5A3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5FA870D3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ADA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1CC792C4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</w:tr>
      <w:tr w:rsidR="00336CCC" w:rsidRPr="00B172F9" w14:paraId="0991C728" w14:textId="77777777" w:rsidTr="009A0B04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342D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5B39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4804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EAB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5AD2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13A4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3CE4" w14:textId="77777777" w:rsidR="00336CCC" w:rsidRPr="00B172F9" w:rsidRDefault="00336CCC" w:rsidP="009A0B0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36CCC" w:rsidRPr="00B172F9" w14:paraId="252C47A5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238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A05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монтер пути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1D3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9F7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863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226,0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055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473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50000.00</w:t>
            </w:r>
          </w:p>
        </w:tc>
      </w:tr>
      <w:tr w:rsidR="00336CCC" w:rsidRPr="00B172F9" w14:paraId="60219331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FCC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0A31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укладчик-упаковщик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E5C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ACF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E62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161,0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4EE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AE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67500.00</w:t>
            </w:r>
          </w:p>
        </w:tc>
      </w:tr>
      <w:tr w:rsidR="00336CCC" w:rsidRPr="00B172F9" w14:paraId="796291A5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8A5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D40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слесарь по сборке металлоконструкций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9A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6DC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60E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158,0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C84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6C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72000.00</w:t>
            </w:r>
          </w:p>
        </w:tc>
      </w:tr>
      <w:tr w:rsidR="00336CCC" w:rsidRPr="00B172F9" w14:paraId="470DE69F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DF6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5C7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3DB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7D8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95E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57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FEC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85000.00</w:t>
            </w:r>
          </w:p>
        </w:tc>
      </w:tr>
      <w:tr w:rsidR="00336CCC" w:rsidRPr="00B172F9" w14:paraId="5D62C21F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E08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4C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изолировщик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E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77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E23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858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A04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50000.00</w:t>
            </w:r>
          </w:p>
        </w:tc>
      </w:tr>
      <w:tr w:rsidR="00336CCC" w:rsidRPr="00B172F9" w14:paraId="383B18B2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02B1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1B91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птицевод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64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30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22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1E1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49000.00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8F8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5E087F31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3E6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33A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слесарь по ремонту подвижного состава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54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CAB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CF9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5FB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FE1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59552867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0C8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944C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повар детского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17E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C3A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E5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17A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54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40000.00</w:t>
            </w:r>
          </w:p>
        </w:tc>
      </w:tr>
      <w:tr w:rsidR="00336CCC" w:rsidRPr="00B172F9" w14:paraId="59A08439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AF7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2D84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контролер в производстве черных металлов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D4E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90D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141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581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31500.00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6C9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Pr="0054132F">
              <w:rPr>
                <w:color w:val="000000"/>
              </w:rPr>
              <w:t>.00</w:t>
            </w:r>
          </w:p>
        </w:tc>
      </w:tr>
      <w:tr w:rsidR="00336CCC" w:rsidRPr="00B172F9" w14:paraId="0E14C4F8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5997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02B8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монтажник по монтажу стальных и железобетонных 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394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B93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940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15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000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58000.00</w:t>
            </w:r>
          </w:p>
        </w:tc>
      </w:tr>
      <w:tr w:rsidR="00336CCC" w:rsidRPr="00B172F9" w14:paraId="2A0E1550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08F4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4E96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овощевод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911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9C2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B0F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62,5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9F1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BF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70000.00</w:t>
            </w:r>
          </w:p>
        </w:tc>
      </w:tr>
      <w:tr w:rsidR="00336CCC" w:rsidRPr="00B172F9" w14:paraId="6BA30852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9B2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A77D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слесарь-электромонтажник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9C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4FB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7E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800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04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90000.00</w:t>
            </w:r>
          </w:p>
        </w:tc>
      </w:tr>
      <w:tr w:rsidR="00336CCC" w:rsidRPr="00B172F9" w14:paraId="4BEEF5E6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028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8DC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монтажник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C13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7F3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78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8A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521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82000.00</w:t>
            </w:r>
          </w:p>
        </w:tc>
      </w:tr>
      <w:tr w:rsidR="00336CCC" w:rsidRPr="00B172F9" w14:paraId="2B1D0702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594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D41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резчик металла на ножницах и прессах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B33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F37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949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09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4BA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293F9335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88F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30E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оператор на решетке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7F5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E98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870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C9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7DA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34000.00</w:t>
            </w:r>
          </w:p>
        </w:tc>
      </w:tr>
      <w:tr w:rsidR="00336CCC" w:rsidRPr="00B172F9" w14:paraId="5ECCB523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C8D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DDF7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электромонтер оперативно-выездной бригады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FDC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C71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9AF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9E2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E12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65000.00</w:t>
            </w:r>
          </w:p>
        </w:tc>
      </w:tr>
      <w:tr w:rsidR="00336CCC" w:rsidRPr="00B172F9" w14:paraId="3C06BA5B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859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91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наладчик автоматов и полуавтоматов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48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0E9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3C2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603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DF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60000.00</w:t>
            </w:r>
          </w:p>
        </w:tc>
      </w:tr>
      <w:tr w:rsidR="00336CCC" w:rsidRPr="00B172F9" w14:paraId="3356F49E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5CB" w14:textId="77777777" w:rsidR="00336CCC" w:rsidRPr="00B172F9" w:rsidRDefault="00336CCC" w:rsidP="009A0B04">
            <w:pPr>
              <w:spacing w:after="15"/>
              <w:jc w:val="center"/>
            </w:pPr>
            <w:r w:rsidRPr="00B172F9"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EA55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фрезеровщик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93B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052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96A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99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A73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06F926E0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7DE" w14:textId="77777777" w:rsidR="00336CCC" w:rsidRPr="00B172F9" w:rsidRDefault="00336CCC" w:rsidP="009A0B04">
            <w:pPr>
              <w:spacing w:after="15"/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3AA6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слесарь по обслуживанию тепловых сетей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EBB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A2A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4AE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46,0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05A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0A4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50000.00</w:t>
            </w:r>
          </w:p>
        </w:tc>
      </w:tr>
      <w:tr w:rsidR="00336CCC" w:rsidRPr="00B172F9" w14:paraId="6123FC4C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8E3" w14:textId="77777777" w:rsidR="00336CCC" w:rsidRPr="00B172F9" w:rsidRDefault="00336CCC" w:rsidP="009A0B04">
            <w:pPr>
              <w:spacing w:after="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812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оператор линии в производстве пищевой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489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3EE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49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45,5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BE6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EAB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70000.00</w:t>
            </w:r>
          </w:p>
        </w:tc>
      </w:tr>
      <w:tr w:rsidR="00336CCC" w:rsidRPr="00B172F9" w14:paraId="3F76434D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CE5" w14:textId="77777777" w:rsidR="00336CCC" w:rsidRPr="00B172F9" w:rsidRDefault="00336CCC" w:rsidP="009A0B04">
            <w:pPr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4C80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шихтовщик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62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6C2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BD9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EE2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B9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79000.00</w:t>
            </w:r>
          </w:p>
        </w:tc>
      </w:tr>
      <w:tr w:rsidR="00336CCC" w:rsidRPr="00B172F9" w14:paraId="2BCAA07A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873" w14:textId="77777777" w:rsidR="00336CCC" w:rsidRPr="00B172F9" w:rsidRDefault="00336CCC" w:rsidP="009A0B0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B7B3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сверловщик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124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9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9FA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88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E2A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1A8E63F6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098" w14:textId="77777777" w:rsidR="00336CCC" w:rsidRPr="008E25E3" w:rsidRDefault="00336CCC" w:rsidP="009A0B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A81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 xml:space="preserve">слесарь по ремонту оборудования котельных и </w:t>
            </w:r>
            <w:proofErr w:type="spellStart"/>
            <w:r w:rsidRPr="0054132F">
              <w:rPr>
                <w:color w:val="000000"/>
              </w:rPr>
              <w:t>пылеприготовительных</w:t>
            </w:r>
            <w:proofErr w:type="spellEnd"/>
            <w:r w:rsidRPr="0054132F">
              <w:rPr>
                <w:color w:val="000000"/>
              </w:rPr>
              <w:t xml:space="preserve"> цехов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750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339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EBD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3AE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24000.00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893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80460.00</w:t>
            </w:r>
          </w:p>
        </w:tc>
      </w:tr>
      <w:tr w:rsidR="00336CCC" w:rsidRPr="00B172F9" w14:paraId="5DE2EC98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A690" w14:textId="77777777" w:rsidR="00336CCC" w:rsidRPr="001F096A" w:rsidRDefault="00336CCC" w:rsidP="009A0B0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C61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шлифовщик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44A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5F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0B5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7F9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8BA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0DC81442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C60" w14:textId="77777777" w:rsidR="00336CCC" w:rsidRDefault="00336CCC" w:rsidP="009A0B0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6411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дорожный рабочий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96F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B9A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F92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5ED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EF3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50000.00</w:t>
            </w:r>
          </w:p>
        </w:tc>
      </w:tr>
      <w:tr w:rsidR="00336CCC" w:rsidRPr="00B172F9" w14:paraId="42F1B34B" w14:textId="77777777" w:rsidTr="009A0B04">
        <w:trPr>
          <w:trHeight w:val="113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471" w14:textId="77777777" w:rsidR="00336CCC" w:rsidRPr="006B253C" w:rsidRDefault="00336CCC" w:rsidP="009A0B04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  <w:r w:rsidRPr="00B172F9">
              <w:rPr>
                <w:sz w:val="22"/>
                <w:szCs w:val="20"/>
              </w:rPr>
              <w:t>*</w:t>
            </w:r>
            <w:r w:rsidRPr="00B172F9">
              <w:rPr>
                <w:b/>
                <w:bCs/>
                <w:sz w:val="22"/>
                <w:szCs w:val="20"/>
              </w:rPr>
              <w:t xml:space="preserve"> </w:t>
            </w:r>
            <w:r w:rsidRPr="00F136FB">
              <w:rPr>
                <w:b/>
                <w:bCs/>
                <w:sz w:val="20"/>
                <w:szCs w:val="20"/>
              </w:rPr>
              <w:t>Коэффициент востребованности</w:t>
            </w:r>
            <w:r w:rsidRPr="00F136FB">
              <w:rPr>
                <w:sz w:val="20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вакансии.</w:t>
            </w:r>
          </w:p>
        </w:tc>
      </w:tr>
      <w:tr w:rsidR="00336CCC" w:rsidRPr="00B172F9" w14:paraId="00233572" w14:textId="77777777" w:rsidTr="009A0B0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21D5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D33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8AE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AC2B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91B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08B1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01F" w14:textId="77777777" w:rsidR="00336CCC" w:rsidRPr="00B172F9" w:rsidRDefault="00336CCC" w:rsidP="009A0B0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36CCC" w:rsidRPr="00B172F9" w14:paraId="520D6E00" w14:textId="77777777" w:rsidTr="009A0B0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205" w14:textId="77777777" w:rsidR="00336CCC" w:rsidRPr="00B172F9" w:rsidRDefault="00336CCC" w:rsidP="009A0B04">
            <w:pPr>
              <w:jc w:val="center"/>
            </w:pPr>
            <w:r>
              <w:lastRenderedPageBreak/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6F16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44C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8EE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31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2F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B5E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90000.00</w:t>
            </w:r>
          </w:p>
        </w:tc>
      </w:tr>
      <w:tr w:rsidR="00336CCC" w:rsidRPr="00B172F9" w14:paraId="7C4BD4B9" w14:textId="77777777" w:rsidTr="009A0B0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A2D" w14:textId="77777777" w:rsidR="00336CCC" w:rsidRPr="00B172F9" w:rsidRDefault="00336CCC" w:rsidP="009A0B04">
            <w:pPr>
              <w:jc w:val="center"/>
            </w:pPr>
            <w: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EAE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контролер электромонтажных работ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C9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EC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974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3F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4D3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50000.00</w:t>
            </w:r>
          </w:p>
        </w:tc>
      </w:tr>
      <w:tr w:rsidR="00336CCC" w:rsidRPr="00B172F9" w14:paraId="3C0C9EA3" w14:textId="77777777" w:rsidTr="009A0B04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1AF" w14:textId="77777777" w:rsidR="00336CCC" w:rsidRPr="00B172F9" w:rsidRDefault="00336CCC" w:rsidP="009A0B04">
            <w:pPr>
              <w:jc w:val="center"/>
            </w:pPr>
            <w: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F72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обрубщик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5D1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23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247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50E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04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54132F">
              <w:rPr>
                <w:color w:val="000000"/>
              </w:rPr>
              <w:t>000.00</w:t>
            </w:r>
          </w:p>
        </w:tc>
      </w:tr>
      <w:tr w:rsidR="00336CCC" w:rsidRPr="00B172F9" w14:paraId="565A85DC" w14:textId="77777777" w:rsidTr="009A0B0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5EF" w14:textId="77777777" w:rsidR="00336CCC" w:rsidRPr="00B172F9" w:rsidRDefault="00336CCC" w:rsidP="009A0B04">
            <w:pPr>
              <w:jc w:val="center"/>
            </w:pPr>
            <w: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00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водитель-экспедитор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774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C99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4D1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9ED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FFF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65000.00</w:t>
            </w:r>
          </w:p>
        </w:tc>
      </w:tr>
      <w:tr w:rsidR="00336CCC" w:rsidRPr="00B172F9" w14:paraId="64A048B5" w14:textId="77777777" w:rsidTr="009A0B04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36F" w14:textId="77777777" w:rsidR="00336CCC" w:rsidRPr="00B172F9" w:rsidRDefault="00336CCC" w:rsidP="009A0B04">
            <w:pPr>
              <w:jc w:val="center"/>
            </w:pPr>
            <w:r w:rsidRPr="00B172F9"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435A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резчик на пилах, ножовках и станках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87F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33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B73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1B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27203.00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9EA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87000.00</w:t>
            </w:r>
          </w:p>
        </w:tc>
      </w:tr>
      <w:tr w:rsidR="00336CCC" w:rsidRPr="00B172F9" w14:paraId="1C6A31C7" w14:textId="77777777" w:rsidTr="009A0B0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D3D" w14:textId="77777777" w:rsidR="00336CCC" w:rsidRPr="00B172F9" w:rsidRDefault="00336CCC" w:rsidP="009A0B04">
            <w:pPr>
              <w:jc w:val="center"/>
            </w:pPr>
            <w:r w:rsidRPr="00B172F9"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462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станочник широкого профиля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6F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E5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9CB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30,6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D94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F0A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60000.00</w:t>
            </w:r>
          </w:p>
        </w:tc>
      </w:tr>
      <w:tr w:rsidR="00336CCC" w:rsidRPr="00B172F9" w14:paraId="638A3833" w14:textId="77777777" w:rsidTr="009A0B0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37B" w14:textId="77777777" w:rsidR="00336CCC" w:rsidRPr="00B172F9" w:rsidRDefault="00336CCC" w:rsidP="009A0B04">
            <w:pPr>
              <w:jc w:val="center"/>
            </w:pPr>
            <w:r w:rsidRPr="00B172F9"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467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382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9EA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BFD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89A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4FA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70000.00</w:t>
            </w:r>
          </w:p>
        </w:tc>
      </w:tr>
      <w:tr w:rsidR="00336CCC" w:rsidRPr="00B172F9" w14:paraId="5D19CF6B" w14:textId="77777777" w:rsidTr="009A0B0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7A4" w14:textId="77777777" w:rsidR="00336CCC" w:rsidRPr="00B172F9" w:rsidRDefault="00336CCC" w:rsidP="009A0B04">
            <w:pPr>
              <w:jc w:val="center"/>
            </w:pPr>
            <w:r w:rsidRPr="00B172F9"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39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4AD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F0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307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B73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BA8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6D257312" w14:textId="77777777" w:rsidTr="009A0B0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7CF" w14:textId="77777777" w:rsidR="00336CCC" w:rsidRPr="00B172F9" w:rsidRDefault="00336CCC" w:rsidP="009A0B04">
            <w:pPr>
              <w:jc w:val="center"/>
            </w:pPr>
            <w:r w:rsidRPr="00B172F9"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352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BB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9DD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D09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07F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EB3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2C75AC95" w14:textId="77777777" w:rsidTr="009A0B0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9EE" w14:textId="77777777" w:rsidR="00336CCC" w:rsidRPr="00B172F9" w:rsidRDefault="00336CCC" w:rsidP="009A0B04">
            <w:pPr>
              <w:jc w:val="center"/>
            </w:pPr>
            <w:r w:rsidRPr="00B172F9"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F68" w14:textId="77777777" w:rsidR="00336CCC" w:rsidRPr="0054132F" w:rsidRDefault="00336CCC" w:rsidP="009A0B04">
            <w:pPr>
              <w:rPr>
                <w:color w:val="000000"/>
              </w:rPr>
            </w:pPr>
            <w:proofErr w:type="spellStart"/>
            <w:r w:rsidRPr="0054132F">
              <w:rPr>
                <w:color w:val="000000"/>
              </w:rPr>
              <w:t>транспортерщик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E1B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09C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676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24B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26700.00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B78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53000.00</w:t>
            </w:r>
          </w:p>
        </w:tc>
      </w:tr>
      <w:tr w:rsidR="00336CCC" w:rsidRPr="00B172F9" w14:paraId="6BEEBE20" w14:textId="77777777" w:rsidTr="009A0B0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13E" w14:textId="77777777" w:rsidR="00336CCC" w:rsidRPr="00B172F9" w:rsidRDefault="00336CCC" w:rsidP="009A0B04">
            <w:pPr>
              <w:jc w:val="center"/>
            </w:pPr>
            <w:r w:rsidRPr="00B172F9"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CB71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приемосдатчик груза и багажа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8A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EA8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3A6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307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38000.00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6E7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63000.00</w:t>
            </w:r>
          </w:p>
        </w:tc>
      </w:tr>
      <w:tr w:rsidR="00336CCC" w:rsidRPr="00B172F9" w14:paraId="5748988E" w14:textId="77777777" w:rsidTr="009A0B0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01C" w14:textId="77777777" w:rsidR="00336CCC" w:rsidRPr="00B172F9" w:rsidRDefault="00336CCC" w:rsidP="009A0B04">
            <w:pPr>
              <w:jc w:val="center"/>
            </w:pPr>
            <w:r w:rsidRPr="00B172F9"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FDF5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осмотрщик-ремонтник вагонов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8D6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636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21BD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435A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80000.00</w:t>
            </w:r>
          </w:p>
        </w:tc>
      </w:tr>
      <w:tr w:rsidR="00336CCC" w:rsidRPr="00B172F9" w14:paraId="6B312831" w14:textId="77777777" w:rsidTr="009A0B0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6A8" w14:textId="77777777" w:rsidR="00336CCC" w:rsidRPr="00B172F9" w:rsidRDefault="00336CCC" w:rsidP="009A0B04">
            <w:pPr>
              <w:jc w:val="center"/>
            </w:pPr>
            <w:r w:rsidRPr="00B172F9"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210F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токарь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EE8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8B3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B0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1F60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E2E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60000.00</w:t>
            </w:r>
          </w:p>
        </w:tc>
      </w:tr>
      <w:tr w:rsidR="00336CCC" w:rsidRPr="00B172F9" w14:paraId="0EC3013F" w14:textId="77777777" w:rsidTr="009A0B0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C374" w14:textId="77777777" w:rsidR="00336CCC" w:rsidRPr="00B172F9" w:rsidRDefault="00336CCC" w:rsidP="009A0B04">
            <w:pPr>
              <w:jc w:val="center"/>
            </w:pPr>
            <w:r w:rsidRPr="00B172F9"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2975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слесарь-сантехник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520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DA2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AF5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2D50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434F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70000.00</w:t>
            </w:r>
          </w:p>
        </w:tc>
      </w:tr>
      <w:tr w:rsidR="00336CCC" w:rsidRPr="00B172F9" w14:paraId="1B8D8B33" w14:textId="77777777" w:rsidTr="009A0B0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5AA" w14:textId="77777777" w:rsidR="00336CCC" w:rsidRPr="00B172F9" w:rsidRDefault="00336CCC" w:rsidP="009A0B04">
            <w:pPr>
              <w:jc w:val="center"/>
            </w:pPr>
            <w:r w:rsidRPr="00B172F9"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9B6A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рамщик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E04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515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53A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D7C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42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90000.00</w:t>
            </w:r>
          </w:p>
        </w:tc>
      </w:tr>
      <w:tr w:rsidR="00336CCC" w:rsidRPr="00B172F9" w14:paraId="02FDF330" w14:textId="77777777" w:rsidTr="009A0B0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B34" w14:textId="77777777" w:rsidR="00336CCC" w:rsidRPr="00B172F9" w:rsidRDefault="00336CCC" w:rsidP="009A0B04">
            <w:pPr>
              <w:jc w:val="center"/>
            </w:pPr>
            <w:r w:rsidRPr="00B172F9"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0BC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наладчик технологического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38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C1F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A2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FB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DFF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09E94D91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8BB" w14:textId="77777777" w:rsidR="00336CCC" w:rsidRPr="00B172F9" w:rsidRDefault="00336CCC" w:rsidP="009A0B04">
            <w:pPr>
              <w:jc w:val="center"/>
            </w:pPr>
            <w:r w:rsidRPr="00B172F9"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A2CB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C99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2B8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ECB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BAD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0D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59000.00</w:t>
            </w:r>
          </w:p>
        </w:tc>
      </w:tr>
      <w:tr w:rsidR="00336CCC" w:rsidRPr="00B172F9" w14:paraId="7E761EB3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5C3" w14:textId="77777777" w:rsidR="00336CCC" w:rsidRPr="00B172F9" w:rsidRDefault="00336CCC" w:rsidP="009A0B04">
            <w:pPr>
              <w:jc w:val="center"/>
            </w:pPr>
            <w:r w:rsidRPr="00B172F9"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BA0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арматурщик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FE2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CEE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39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EED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25600.00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72F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70000.00</w:t>
            </w:r>
          </w:p>
        </w:tc>
      </w:tr>
      <w:tr w:rsidR="00336CCC" w:rsidRPr="00B172F9" w14:paraId="1D777C40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E1A" w14:textId="77777777" w:rsidR="00336CCC" w:rsidRPr="00B172F9" w:rsidRDefault="00336CCC" w:rsidP="009A0B04">
            <w:pPr>
              <w:jc w:val="center"/>
            </w:pPr>
            <w:r w:rsidRPr="00B172F9"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B5B3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грузчик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E17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4EE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3D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C18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D90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60000.00</w:t>
            </w:r>
          </w:p>
        </w:tc>
      </w:tr>
      <w:tr w:rsidR="00336CCC" w:rsidRPr="00B172F9" w14:paraId="36DA07E7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365" w14:textId="77777777" w:rsidR="00336CCC" w:rsidRPr="00B172F9" w:rsidRDefault="00336CCC" w:rsidP="009A0B04">
            <w:pPr>
              <w:jc w:val="center"/>
            </w:pPr>
            <w:r w:rsidRPr="00B172F9">
              <w:t>45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064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штамповщик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56B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BF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4E28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8A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B6F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59B104B4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647" w14:textId="77777777" w:rsidR="00336CCC" w:rsidRPr="00B172F9" w:rsidRDefault="00336CCC" w:rsidP="009A0B0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B812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термист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20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92E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276C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21,3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433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3474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80000.00</w:t>
            </w:r>
          </w:p>
        </w:tc>
      </w:tr>
      <w:tr w:rsidR="00336CCC" w:rsidRPr="00B172F9" w14:paraId="77A1E503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0ED" w14:textId="77777777" w:rsidR="00336CCC" w:rsidRPr="00B172F9" w:rsidRDefault="00336CCC" w:rsidP="009A0B0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67BE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весовщик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9C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0D3F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0C31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99A0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89A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70000.00</w:t>
            </w:r>
          </w:p>
        </w:tc>
      </w:tr>
      <w:tr w:rsidR="00336CCC" w:rsidRPr="00B172F9" w14:paraId="2E033CB7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A24" w14:textId="77777777" w:rsidR="00336CCC" w:rsidRPr="00B172F9" w:rsidRDefault="00336CCC" w:rsidP="009A0B0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D8E8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дезинфектор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E1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2C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8BEB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5C8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D285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51800.00</w:t>
            </w:r>
          </w:p>
        </w:tc>
      </w:tr>
      <w:tr w:rsidR="00336CCC" w:rsidRPr="00B172F9" w14:paraId="766079AB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0D2" w14:textId="77777777" w:rsidR="00336CCC" w:rsidRPr="00B172F9" w:rsidRDefault="00336CCC" w:rsidP="009A0B0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280C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372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6326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6E43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E8C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21821.00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6F2B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95000.00</w:t>
            </w:r>
          </w:p>
        </w:tc>
      </w:tr>
      <w:tr w:rsidR="00336CCC" w:rsidRPr="00B172F9" w14:paraId="45B54B42" w14:textId="77777777" w:rsidTr="009A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609" w14:textId="77777777" w:rsidR="00336CCC" w:rsidRPr="00B172F9" w:rsidRDefault="00336CCC" w:rsidP="009A0B0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D49" w14:textId="77777777" w:rsidR="00336CCC" w:rsidRPr="0054132F" w:rsidRDefault="00336CCC" w:rsidP="009A0B04">
            <w:pPr>
              <w:rPr>
                <w:color w:val="000000"/>
              </w:rPr>
            </w:pPr>
            <w:r w:rsidRPr="0054132F">
              <w:rPr>
                <w:color w:val="000000"/>
              </w:rPr>
              <w:t>каменщик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04A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5E9D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76E" w14:textId="77777777" w:rsidR="00336CCC" w:rsidRPr="0054132F" w:rsidRDefault="00336CCC" w:rsidP="009A0B04">
            <w:pPr>
              <w:jc w:val="center"/>
              <w:rPr>
                <w:color w:val="000000"/>
              </w:rPr>
            </w:pPr>
            <w:r w:rsidRPr="0054132F">
              <w:rPr>
                <w:color w:val="000000"/>
              </w:rPr>
              <w:t>13,4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D52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BBC5" w14:textId="77777777" w:rsidR="00336CCC" w:rsidRPr="00B50783" w:rsidRDefault="00336CCC" w:rsidP="009A0B04">
            <w:pPr>
              <w:jc w:val="center"/>
              <w:rPr>
                <w:color w:val="000000"/>
              </w:rPr>
            </w:pPr>
            <w:r w:rsidRPr="00B50783">
              <w:rPr>
                <w:color w:val="000000"/>
              </w:rPr>
              <w:t>80000.00</w:t>
            </w:r>
          </w:p>
        </w:tc>
      </w:tr>
    </w:tbl>
    <w:p w14:paraId="571502E2" w14:textId="77777777" w:rsidR="00336CCC" w:rsidRPr="00B172F9" w:rsidRDefault="00336CCC" w:rsidP="00336CCC">
      <w:pPr>
        <w:rPr>
          <w:b/>
        </w:rPr>
      </w:pPr>
    </w:p>
    <w:p w14:paraId="5C1C851F" w14:textId="77777777" w:rsidR="00336CCC" w:rsidRDefault="00336CCC" w:rsidP="00336CCC">
      <w:pPr>
        <w:rPr>
          <w:b/>
          <w:lang w:val="en-US"/>
        </w:rPr>
      </w:pPr>
      <w:r>
        <w:rPr>
          <w:b/>
        </w:rPr>
        <w:br w:type="page"/>
      </w:r>
      <w:r>
        <w:rPr>
          <w:b/>
        </w:rPr>
        <w:lastRenderedPageBreak/>
        <w:t>ПРОФЕССИИ СЛУЖАЩИХ</w:t>
      </w:r>
    </w:p>
    <w:p w14:paraId="268B03D1" w14:textId="77777777" w:rsidR="00336CCC" w:rsidRPr="00336CCC" w:rsidRDefault="00336CCC" w:rsidP="00336CCC">
      <w:pPr>
        <w:rPr>
          <w:b/>
          <w:lang w:val="en-US"/>
        </w:rPr>
      </w:pPr>
    </w:p>
    <w:tbl>
      <w:tblPr>
        <w:tblW w:w="99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13"/>
        <w:gridCol w:w="992"/>
        <w:gridCol w:w="1134"/>
        <w:gridCol w:w="1417"/>
        <w:gridCol w:w="1134"/>
        <w:gridCol w:w="1418"/>
      </w:tblGrid>
      <w:tr w:rsidR="00336CCC" w:rsidRPr="00F453A0" w14:paraId="106F552C" w14:textId="77777777" w:rsidTr="009A0B04">
        <w:trPr>
          <w:trHeight w:val="292"/>
        </w:trPr>
        <w:tc>
          <w:tcPr>
            <w:tcW w:w="567" w:type="dxa"/>
            <w:vMerge w:val="restart"/>
            <w:vAlign w:val="center"/>
          </w:tcPr>
          <w:p w14:paraId="4D2BDB1D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2681D41C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13" w:type="dxa"/>
            <w:vMerge w:val="restart"/>
            <w:vAlign w:val="center"/>
          </w:tcPr>
          <w:p w14:paraId="5DB2F137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shd w:val="clear" w:color="auto" w:fill="92CDDC"/>
            <w:vAlign w:val="center"/>
          </w:tcPr>
          <w:p w14:paraId="34DCA9EA" w14:textId="77777777" w:rsidR="00336CCC" w:rsidRPr="00F453A0" w:rsidRDefault="00336CCC" w:rsidP="009A0B0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ноября 2024 г.</w:t>
            </w:r>
          </w:p>
        </w:tc>
      </w:tr>
      <w:tr w:rsidR="00336CCC" w:rsidRPr="00F453A0" w14:paraId="5FE9DF63" w14:textId="77777777" w:rsidTr="009A0B04">
        <w:trPr>
          <w:trHeight w:val="1319"/>
        </w:trPr>
        <w:tc>
          <w:tcPr>
            <w:tcW w:w="567" w:type="dxa"/>
            <w:vMerge/>
            <w:vAlign w:val="center"/>
          </w:tcPr>
          <w:p w14:paraId="1A232053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vMerge/>
            <w:vAlign w:val="center"/>
          </w:tcPr>
          <w:p w14:paraId="509BD17D" w14:textId="77777777" w:rsidR="00336CCC" w:rsidRPr="00F453A0" w:rsidRDefault="00336CCC" w:rsidP="009A0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C0913D" w14:textId="77777777" w:rsidR="00336CCC" w:rsidRPr="00F453A0" w:rsidRDefault="00336CCC" w:rsidP="009A0B04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</w:tcPr>
          <w:p w14:paraId="6A90890E" w14:textId="77777777" w:rsidR="00336CCC" w:rsidRPr="00F453A0" w:rsidRDefault="00336CCC" w:rsidP="009A0B04">
            <w:pPr>
              <w:ind w:left="-57" w:right="-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</w:tcPr>
          <w:p w14:paraId="45E6CB42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F453A0"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F453A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42106F67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0B8EA6C0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418" w:type="dxa"/>
          </w:tcPr>
          <w:p w14:paraId="7A9FCF8A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>-ная заработная плата, рублей</w:t>
            </w:r>
          </w:p>
        </w:tc>
      </w:tr>
      <w:tr w:rsidR="00336CCC" w:rsidRPr="00F453A0" w14:paraId="28C861C4" w14:textId="77777777" w:rsidTr="009A0B04">
        <w:trPr>
          <w:trHeight w:val="121"/>
        </w:trPr>
        <w:tc>
          <w:tcPr>
            <w:tcW w:w="567" w:type="dxa"/>
            <w:vAlign w:val="center"/>
          </w:tcPr>
          <w:p w14:paraId="2A2BB55A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69D9161C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83216E6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4A55085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150EC56D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2B8A888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3126639E" w14:textId="77777777" w:rsidR="00336CCC" w:rsidRPr="00F453A0" w:rsidRDefault="00336CCC" w:rsidP="009A0B04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336CCC" w:rsidRPr="00F453A0" w14:paraId="5AF5859D" w14:textId="77777777" w:rsidTr="009A0B04">
        <w:tc>
          <w:tcPr>
            <w:tcW w:w="567" w:type="dxa"/>
            <w:vAlign w:val="center"/>
          </w:tcPr>
          <w:p w14:paraId="2A5B6CFA" w14:textId="77777777" w:rsidR="00336CCC" w:rsidRPr="00F453A0" w:rsidRDefault="00336CCC" w:rsidP="009A0B04">
            <w:pPr>
              <w:jc w:val="center"/>
            </w:pPr>
            <w:r w:rsidRPr="00F453A0"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8552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врач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4DB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394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F0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B183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ACA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100000.00</w:t>
            </w:r>
          </w:p>
        </w:tc>
      </w:tr>
      <w:tr w:rsidR="00336CCC" w:rsidRPr="00F453A0" w14:paraId="7AC87E49" w14:textId="77777777" w:rsidTr="009A0B04">
        <w:tc>
          <w:tcPr>
            <w:tcW w:w="567" w:type="dxa"/>
            <w:vAlign w:val="center"/>
          </w:tcPr>
          <w:p w14:paraId="1813ABCF" w14:textId="77777777" w:rsidR="00336CCC" w:rsidRPr="00F453A0" w:rsidRDefault="00336CCC" w:rsidP="009A0B04">
            <w:pPr>
              <w:jc w:val="center"/>
            </w:pPr>
            <w:r w:rsidRPr="00F453A0">
              <w:t>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DA86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инженер-электроник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149A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548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81C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D5D3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047F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82000.00</w:t>
            </w:r>
          </w:p>
        </w:tc>
      </w:tr>
      <w:tr w:rsidR="00336CCC" w:rsidRPr="00F453A0" w14:paraId="20E43D3D" w14:textId="77777777" w:rsidTr="009A0B04">
        <w:tc>
          <w:tcPr>
            <w:tcW w:w="567" w:type="dxa"/>
            <w:vAlign w:val="center"/>
          </w:tcPr>
          <w:p w14:paraId="78A1A3FD" w14:textId="77777777" w:rsidR="00336CCC" w:rsidRPr="00F453A0" w:rsidRDefault="00336CCC" w:rsidP="009A0B04">
            <w:pPr>
              <w:jc w:val="center"/>
            </w:pPr>
            <w:r w:rsidRPr="00F453A0">
              <w:t>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0948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полицейский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106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C5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273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352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F42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70000.00</w:t>
            </w:r>
          </w:p>
        </w:tc>
      </w:tr>
      <w:tr w:rsidR="00336CCC" w:rsidRPr="00F453A0" w14:paraId="0A87F2B1" w14:textId="77777777" w:rsidTr="009A0B04">
        <w:tc>
          <w:tcPr>
            <w:tcW w:w="567" w:type="dxa"/>
            <w:vAlign w:val="center"/>
          </w:tcPr>
          <w:p w14:paraId="6F0E0D4C" w14:textId="77777777" w:rsidR="00336CCC" w:rsidRPr="00F453A0" w:rsidRDefault="00336CCC" w:rsidP="009A0B04">
            <w:pPr>
              <w:jc w:val="center"/>
            </w:pPr>
            <w:r w:rsidRPr="00F453A0">
              <w:t>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0909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судебный пристав-исполнитель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4B73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68EC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00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BB4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39A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55000.00</w:t>
            </w:r>
          </w:p>
        </w:tc>
      </w:tr>
      <w:tr w:rsidR="00336CCC" w:rsidRPr="00F453A0" w14:paraId="3E619BBE" w14:textId="77777777" w:rsidTr="009A0B04">
        <w:tc>
          <w:tcPr>
            <w:tcW w:w="567" w:type="dxa"/>
            <w:vAlign w:val="center"/>
          </w:tcPr>
          <w:p w14:paraId="1C7626ED" w14:textId="77777777" w:rsidR="00336CCC" w:rsidRPr="00F453A0" w:rsidRDefault="00336CCC" w:rsidP="009A0B04">
            <w:pPr>
              <w:jc w:val="center"/>
            </w:pPr>
            <w:r w:rsidRPr="00F453A0">
              <w:t>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1588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EE8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F1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CA8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9C33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0D7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60000.00</w:t>
            </w:r>
          </w:p>
        </w:tc>
      </w:tr>
      <w:tr w:rsidR="00336CCC" w:rsidRPr="00F453A0" w14:paraId="087144D0" w14:textId="77777777" w:rsidTr="009A0B04">
        <w:tc>
          <w:tcPr>
            <w:tcW w:w="567" w:type="dxa"/>
            <w:vAlign w:val="center"/>
          </w:tcPr>
          <w:p w14:paraId="41A08CE2" w14:textId="77777777" w:rsidR="00336CCC" w:rsidRPr="00F453A0" w:rsidRDefault="00336CCC" w:rsidP="009A0B04">
            <w:pPr>
              <w:jc w:val="center"/>
            </w:pPr>
            <w:r w:rsidRPr="00F453A0">
              <w:t>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912B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ведущий инженер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FB0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5424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CFC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ECC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25014.00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3BBB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80000.00</w:t>
            </w:r>
          </w:p>
        </w:tc>
      </w:tr>
      <w:tr w:rsidR="00336CCC" w:rsidRPr="00F453A0" w14:paraId="6F84A6FC" w14:textId="77777777" w:rsidTr="009A0B04">
        <w:tc>
          <w:tcPr>
            <w:tcW w:w="567" w:type="dxa"/>
            <w:vAlign w:val="center"/>
          </w:tcPr>
          <w:p w14:paraId="7C6984CC" w14:textId="77777777" w:rsidR="00336CCC" w:rsidRPr="00F453A0" w:rsidRDefault="00336CCC" w:rsidP="009A0B04">
            <w:pPr>
              <w:jc w:val="center"/>
            </w:pPr>
            <w:r w:rsidRPr="00F453A0">
              <w:t>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0E0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инженер по подготовке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A8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645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67A0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2F14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F6D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70000.00</w:t>
            </w:r>
          </w:p>
        </w:tc>
      </w:tr>
      <w:tr w:rsidR="00336CCC" w:rsidRPr="00F453A0" w14:paraId="234CDDD8" w14:textId="77777777" w:rsidTr="009A0B04">
        <w:tc>
          <w:tcPr>
            <w:tcW w:w="567" w:type="dxa"/>
            <w:vAlign w:val="center"/>
          </w:tcPr>
          <w:p w14:paraId="4F070370" w14:textId="77777777" w:rsidR="00336CCC" w:rsidRPr="00F453A0" w:rsidRDefault="00336CCC" w:rsidP="009A0B04">
            <w:pPr>
              <w:jc w:val="center"/>
            </w:pPr>
            <w:r w:rsidRPr="00F453A0">
              <w:t>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BD1F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B8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BDA0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5CF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78A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6680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40800.00</w:t>
            </w:r>
          </w:p>
        </w:tc>
      </w:tr>
      <w:tr w:rsidR="00336CCC" w:rsidRPr="00F453A0" w14:paraId="38016594" w14:textId="77777777" w:rsidTr="009A0B04">
        <w:tc>
          <w:tcPr>
            <w:tcW w:w="567" w:type="dxa"/>
            <w:vAlign w:val="center"/>
          </w:tcPr>
          <w:p w14:paraId="56E77ACA" w14:textId="77777777" w:rsidR="00336CCC" w:rsidRPr="00F453A0" w:rsidRDefault="00336CCC" w:rsidP="009A0B04">
            <w:pPr>
              <w:jc w:val="center"/>
            </w:pPr>
            <w:r w:rsidRPr="00F453A0">
              <w:t>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70A0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учитель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6A6B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88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781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F24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B8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55000.00</w:t>
            </w:r>
          </w:p>
        </w:tc>
      </w:tr>
      <w:tr w:rsidR="00336CCC" w:rsidRPr="00F453A0" w14:paraId="67A8A47D" w14:textId="77777777" w:rsidTr="009A0B04">
        <w:tc>
          <w:tcPr>
            <w:tcW w:w="567" w:type="dxa"/>
            <w:vAlign w:val="center"/>
          </w:tcPr>
          <w:p w14:paraId="28A2A6B3" w14:textId="77777777" w:rsidR="00336CCC" w:rsidRPr="00F453A0" w:rsidRDefault="00336CCC" w:rsidP="009A0B04">
            <w:pPr>
              <w:jc w:val="center"/>
            </w:pPr>
            <w:r w:rsidRPr="00F453A0">
              <w:t>10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E2E5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мастер строительных и монтажных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11B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0E2C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80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B22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28000.00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970E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85000.00</w:t>
            </w:r>
          </w:p>
        </w:tc>
      </w:tr>
      <w:tr w:rsidR="00336CCC" w:rsidRPr="00F453A0" w14:paraId="3D4578C2" w14:textId="77777777" w:rsidTr="009A0B04">
        <w:tc>
          <w:tcPr>
            <w:tcW w:w="567" w:type="dxa"/>
            <w:vAlign w:val="center"/>
          </w:tcPr>
          <w:p w14:paraId="4BBB3649" w14:textId="77777777" w:rsidR="00336CCC" w:rsidRPr="00F453A0" w:rsidRDefault="00336CCC" w:rsidP="009A0B04">
            <w:pPr>
              <w:jc w:val="center"/>
            </w:pPr>
            <w:r w:rsidRPr="00F453A0">
              <w:t>11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776B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инженер-программист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291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8D2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1E4E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5EB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7E2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87000.00</w:t>
            </w:r>
          </w:p>
        </w:tc>
      </w:tr>
      <w:tr w:rsidR="00336CCC" w:rsidRPr="00F453A0" w14:paraId="019C4EDF" w14:textId="77777777" w:rsidTr="009A0B04">
        <w:tc>
          <w:tcPr>
            <w:tcW w:w="567" w:type="dxa"/>
            <w:vAlign w:val="center"/>
          </w:tcPr>
          <w:p w14:paraId="2D36751B" w14:textId="77777777" w:rsidR="00336CCC" w:rsidRPr="00F453A0" w:rsidRDefault="00336CCC" w:rsidP="009A0B04">
            <w:pPr>
              <w:jc w:val="center"/>
            </w:pPr>
            <w:r w:rsidRPr="00F453A0">
              <w:t>12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635A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учитель информатики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45AA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8006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2400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C1DB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CEB3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70000.00</w:t>
            </w:r>
          </w:p>
        </w:tc>
      </w:tr>
      <w:tr w:rsidR="00336CCC" w:rsidRPr="00F453A0" w14:paraId="7A5627A3" w14:textId="77777777" w:rsidTr="009A0B04">
        <w:tc>
          <w:tcPr>
            <w:tcW w:w="567" w:type="dxa"/>
            <w:vAlign w:val="center"/>
          </w:tcPr>
          <w:p w14:paraId="648A6A12" w14:textId="77777777" w:rsidR="00336CCC" w:rsidRPr="00F453A0" w:rsidRDefault="00336CCC" w:rsidP="009A0B04">
            <w:pPr>
              <w:jc w:val="center"/>
            </w:pPr>
            <w:r w:rsidRPr="00F453A0">
              <w:t>13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2E8F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F26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3B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1340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217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BA4F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80000.00</w:t>
            </w:r>
          </w:p>
        </w:tc>
      </w:tr>
      <w:tr w:rsidR="00336CCC" w:rsidRPr="00F453A0" w14:paraId="596A39B1" w14:textId="77777777" w:rsidTr="009A0B04">
        <w:tc>
          <w:tcPr>
            <w:tcW w:w="567" w:type="dxa"/>
            <w:vAlign w:val="center"/>
          </w:tcPr>
          <w:p w14:paraId="563B969E" w14:textId="77777777" w:rsidR="00336CCC" w:rsidRPr="00F453A0" w:rsidRDefault="00336CCC" w:rsidP="009A0B04">
            <w:pPr>
              <w:jc w:val="center"/>
            </w:pPr>
            <w:r w:rsidRPr="00F453A0">
              <w:t>14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15B9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медицинская сестра-</w:t>
            </w:r>
            <w:proofErr w:type="spellStart"/>
            <w:r w:rsidRPr="0042037D">
              <w:rPr>
                <w:color w:val="000000"/>
              </w:rPr>
              <w:t>анестезист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2A6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B2B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A6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4CA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923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60000.00</w:t>
            </w:r>
          </w:p>
        </w:tc>
      </w:tr>
      <w:tr w:rsidR="00336CCC" w:rsidRPr="00F453A0" w14:paraId="7805DE6D" w14:textId="77777777" w:rsidTr="009A0B04">
        <w:tc>
          <w:tcPr>
            <w:tcW w:w="567" w:type="dxa"/>
            <w:vAlign w:val="center"/>
          </w:tcPr>
          <w:p w14:paraId="5B34179C" w14:textId="77777777" w:rsidR="00336CCC" w:rsidRPr="00F453A0" w:rsidRDefault="00336CCC" w:rsidP="009A0B04">
            <w:pPr>
              <w:jc w:val="center"/>
            </w:pPr>
            <w:r w:rsidRPr="00F453A0">
              <w:t>15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B37B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механик по ремонту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608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1C2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9001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6B0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BE56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42037D">
              <w:rPr>
                <w:color w:val="000000"/>
              </w:rPr>
              <w:t>000.00</w:t>
            </w:r>
          </w:p>
        </w:tc>
      </w:tr>
      <w:tr w:rsidR="00336CCC" w:rsidRPr="00F453A0" w14:paraId="5B1990FE" w14:textId="77777777" w:rsidTr="009A0B04">
        <w:tc>
          <w:tcPr>
            <w:tcW w:w="567" w:type="dxa"/>
            <w:vAlign w:val="center"/>
          </w:tcPr>
          <w:p w14:paraId="1432FF1A" w14:textId="77777777" w:rsidR="00336CCC" w:rsidRPr="00F453A0" w:rsidRDefault="00336CCC" w:rsidP="009A0B04">
            <w:pPr>
              <w:jc w:val="center"/>
            </w:pPr>
            <w:r w:rsidRPr="00F453A0">
              <w:t>16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3388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инженер-конструктор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ACE4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16B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B07F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F50B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78F8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80000.00</w:t>
            </w:r>
          </w:p>
        </w:tc>
      </w:tr>
      <w:tr w:rsidR="00336CCC" w:rsidRPr="00F453A0" w14:paraId="65D2528F" w14:textId="77777777" w:rsidTr="009A0B04">
        <w:tc>
          <w:tcPr>
            <w:tcW w:w="567" w:type="dxa"/>
            <w:vAlign w:val="center"/>
          </w:tcPr>
          <w:p w14:paraId="7EDC4460" w14:textId="77777777" w:rsidR="00336CCC" w:rsidRPr="00F453A0" w:rsidRDefault="00336CCC" w:rsidP="009A0B04">
            <w:pPr>
              <w:jc w:val="center"/>
            </w:pPr>
            <w:r w:rsidRPr="00F453A0">
              <w:t>17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0A7D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медицинская сестра по массажу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41BC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D1D0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16F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EBFB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C564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50000.00</w:t>
            </w:r>
          </w:p>
        </w:tc>
      </w:tr>
      <w:tr w:rsidR="00336CCC" w:rsidRPr="00F453A0" w14:paraId="6C32EB6E" w14:textId="77777777" w:rsidTr="009A0B04">
        <w:tc>
          <w:tcPr>
            <w:tcW w:w="567" w:type="dxa"/>
            <w:vAlign w:val="center"/>
          </w:tcPr>
          <w:p w14:paraId="50B631DB" w14:textId="77777777" w:rsidR="00336CCC" w:rsidRPr="00F453A0" w:rsidRDefault="00336CCC" w:rsidP="009A0B0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8CB3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электрик цеха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FAE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7B6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0C6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0ADD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7747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90000.00</w:t>
            </w:r>
          </w:p>
        </w:tc>
      </w:tr>
      <w:tr w:rsidR="00336CCC" w:rsidRPr="00F453A0" w14:paraId="670FD9A7" w14:textId="77777777" w:rsidTr="009A0B04">
        <w:tc>
          <w:tcPr>
            <w:tcW w:w="567" w:type="dxa"/>
            <w:vAlign w:val="center"/>
          </w:tcPr>
          <w:p w14:paraId="787ED8EA" w14:textId="77777777" w:rsidR="00336CCC" w:rsidRPr="00F453A0" w:rsidRDefault="00336CCC" w:rsidP="009A0B0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6FE3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фельдшер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1A1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371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9F04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1A4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9D49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65000.00</w:t>
            </w:r>
          </w:p>
        </w:tc>
      </w:tr>
      <w:tr w:rsidR="00336CCC" w:rsidRPr="00F453A0" w14:paraId="36CBB84D" w14:textId="77777777" w:rsidTr="009A0B04">
        <w:tc>
          <w:tcPr>
            <w:tcW w:w="567" w:type="dxa"/>
            <w:vAlign w:val="center"/>
          </w:tcPr>
          <w:p w14:paraId="661DB73A" w14:textId="77777777" w:rsidR="00336CCC" w:rsidRPr="00F453A0" w:rsidRDefault="00336CCC" w:rsidP="009A0B0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2AED" w14:textId="77777777" w:rsidR="00336CCC" w:rsidRPr="0042037D" w:rsidRDefault="00336CCC" w:rsidP="009A0B04">
            <w:pPr>
              <w:rPr>
                <w:color w:val="000000"/>
              </w:rPr>
            </w:pPr>
            <w:r w:rsidRPr="0042037D">
              <w:rPr>
                <w:color w:val="000000"/>
              </w:rPr>
              <w:t>врач-стоматолог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8D6E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8BCE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552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7935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 w:rsidRPr="0042037D"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57E" w14:textId="77777777" w:rsidR="00336CCC" w:rsidRPr="0042037D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42037D">
              <w:rPr>
                <w:color w:val="000000"/>
              </w:rPr>
              <w:t>000.00</w:t>
            </w:r>
          </w:p>
        </w:tc>
      </w:tr>
      <w:tr w:rsidR="00336CCC" w:rsidRPr="00F453A0" w14:paraId="78878746" w14:textId="77777777" w:rsidTr="009A0B04">
        <w:tc>
          <w:tcPr>
            <w:tcW w:w="567" w:type="dxa"/>
            <w:vAlign w:val="center"/>
          </w:tcPr>
          <w:p w14:paraId="406A4088" w14:textId="77777777" w:rsidR="00336CCC" w:rsidRPr="00F453A0" w:rsidRDefault="00336CCC" w:rsidP="009A0B04">
            <w:pPr>
              <w:jc w:val="center"/>
            </w:pPr>
            <w:r w:rsidRPr="00F453A0">
              <w:t>21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8416" w14:textId="77777777" w:rsidR="00336CCC" w:rsidRPr="00F22704" w:rsidRDefault="00336CCC" w:rsidP="009A0B04">
            <w:pPr>
              <w:rPr>
                <w:color w:val="000000"/>
              </w:rPr>
            </w:pPr>
            <w:r w:rsidRPr="00F22704">
              <w:rPr>
                <w:color w:val="000000"/>
              </w:rPr>
              <w:t>инженер-технолог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224D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A36F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D3C1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8BD3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91A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85000.00</w:t>
            </w:r>
          </w:p>
        </w:tc>
      </w:tr>
      <w:tr w:rsidR="00336CCC" w:rsidRPr="00F453A0" w14:paraId="0B9DA85C" w14:textId="77777777" w:rsidTr="009A0B04">
        <w:tc>
          <w:tcPr>
            <w:tcW w:w="567" w:type="dxa"/>
            <w:vAlign w:val="center"/>
          </w:tcPr>
          <w:p w14:paraId="025D79CD" w14:textId="77777777" w:rsidR="00336CCC" w:rsidRPr="00F453A0" w:rsidRDefault="00336CCC" w:rsidP="009A0B04">
            <w:pPr>
              <w:jc w:val="center"/>
            </w:pPr>
            <w:r w:rsidRPr="00F453A0">
              <w:t>22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5A34" w14:textId="77777777" w:rsidR="00336CCC" w:rsidRPr="00F22704" w:rsidRDefault="00336CCC" w:rsidP="009A0B04">
            <w:pPr>
              <w:rPr>
                <w:color w:val="000000"/>
              </w:rPr>
            </w:pPr>
            <w:r w:rsidRPr="00F22704">
              <w:rPr>
                <w:color w:val="000000"/>
              </w:rPr>
              <w:t>инженер-энергетик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6798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EF83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E65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7F50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26923.00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D2A5" w14:textId="77777777" w:rsidR="00336CCC" w:rsidRPr="00F22704" w:rsidRDefault="00336CCC" w:rsidP="009A0B04">
            <w:pPr>
              <w:jc w:val="center"/>
              <w:rPr>
                <w:color w:val="000000"/>
              </w:rPr>
            </w:pPr>
            <w:r w:rsidRPr="00F22704">
              <w:rPr>
                <w:color w:val="000000"/>
              </w:rPr>
              <w:t>80461.00</w:t>
            </w:r>
          </w:p>
        </w:tc>
      </w:tr>
      <w:tr w:rsidR="00336CCC" w:rsidRPr="00F453A0" w14:paraId="673FF95A" w14:textId="77777777" w:rsidTr="009A0B04">
        <w:tc>
          <w:tcPr>
            <w:tcW w:w="567" w:type="dxa"/>
            <w:vAlign w:val="center"/>
          </w:tcPr>
          <w:p w14:paraId="3A508F8A" w14:textId="77777777" w:rsidR="00336CCC" w:rsidRPr="00F453A0" w:rsidRDefault="00336CCC" w:rsidP="009A0B04">
            <w:pPr>
              <w:jc w:val="center"/>
            </w:pPr>
            <w:r w:rsidRPr="00F453A0">
              <w:t>23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6ADD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контролер пассажирского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6FEF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00E4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CEDE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02A6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24900.00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8A3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40000.00</w:t>
            </w:r>
          </w:p>
        </w:tc>
      </w:tr>
      <w:tr w:rsidR="00336CCC" w:rsidRPr="00F453A0" w14:paraId="49D49A6B" w14:textId="77777777" w:rsidTr="009A0B04">
        <w:tc>
          <w:tcPr>
            <w:tcW w:w="567" w:type="dxa"/>
            <w:vAlign w:val="center"/>
          </w:tcPr>
          <w:p w14:paraId="1C4DE05E" w14:textId="77777777" w:rsidR="00336CCC" w:rsidRPr="00F453A0" w:rsidRDefault="00336CCC" w:rsidP="009A0B0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347C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преподаватель (в колледжах, университетах и других вузах)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7E0B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55B8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58FF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10DE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F382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60000.00</w:t>
            </w:r>
          </w:p>
        </w:tc>
      </w:tr>
      <w:tr w:rsidR="00336CCC" w:rsidRPr="00F453A0" w14:paraId="45381EA3" w14:textId="77777777" w:rsidTr="009A0B04">
        <w:tc>
          <w:tcPr>
            <w:tcW w:w="567" w:type="dxa"/>
            <w:vAlign w:val="center"/>
          </w:tcPr>
          <w:p w14:paraId="7C34CCB0" w14:textId="77777777" w:rsidR="00336CCC" w:rsidRPr="00F453A0" w:rsidRDefault="00336CCC" w:rsidP="009A0B0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89A1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AB8D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ED55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96B0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E2B7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4BF0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45000.00</w:t>
            </w:r>
          </w:p>
        </w:tc>
      </w:tr>
      <w:tr w:rsidR="00336CCC" w:rsidRPr="00F453A0" w14:paraId="3E04CB67" w14:textId="77777777" w:rsidTr="009A0B04">
        <w:tc>
          <w:tcPr>
            <w:tcW w:w="567" w:type="dxa"/>
            <w:vAlign w:val="center"/>
          </w:tcPr>
          <w:p w14:paraId="14FC3500" w14:textId="77777777" w:rsidR="00336CCC" w:rsidRPr="00F453A0" w:rsidRDefault="00336CCC" w:rsidP="009A0B04">
            <w:pPr>
              <w:jc w:val="center"/>
            </w:pPr>
            <w:r w:rsidRPr="00F453A0">
              <w:t>26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F60D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учитель иностранных языков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1B48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425D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E63D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70D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EFD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50000.00</w:t>
            </w:r>
          </w:p>
        </w:tc>
      </w:tr>
      <w:tr w:rsidR="00336CCC" w:rsidRPr="00F453A0" w14:paraId="0D243A22" w14:textId="77777777" w:rsidTr="009A0B04">
        <w:tc>
          <w:tcPr>
            <w:tcW w:w="567" w:type="dxa"/>
            <w:vAlign w:val="center"/>
          </w:tcPr>
          <w:p w14:paraId="58FC10CC" w14:textId="77777777" w:rsidR="00336CCC" w:rsidRPr="00F453A0" w:rsidRDefault="00336CCC" w:rsidP="009A0B04">
            <w:pPr>
              <w:jc w:val="center"/>
            </w:pPr>
            <w:r w:rsidRPr="00F453A0">
              <w:t>27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4EE7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инженер по контрольно-измерительным приборам и автоматике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EA3B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C01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82A5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DD70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30000.00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084C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90000.00</w:t>
            </w:r>
          </w:p>
        </w:tc>
      </w:tr>
      <w:tr w:rsidR="00336CCC" w:rsidRPr="00F453A0" w14:paraId="678219F2" w14:textId="77777777" w:rsidTr="009A0B04">
        <w:tc>
          <w:tcPr>
            <w:tcW w:w="567" w:type="dxa"/>
            <w:vAlign w:val="center"/>
          </w:tcPr>
          <w:p w14:paraId="41D6DAC1" w14:textId="77777777" w:rsidR="00336CCC" w:rsidRPr="00F453A0" w:rsidRDefault="00336CCC" w:rsidP="009A0B04">
            <w:pPr>
              <w:jc w:val="center"/>
            </w:pPr>
            <w:r>
              <w:t>28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04FD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заведующий отделением (в прочих отраслях)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46D0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586E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6A6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12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4B1C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2B9E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75000.00</w:t>
            </w:r>
          </w:p>
        </w:tc>
      </w:tr>
      <w:tr w:rsidR="00336CCC" w:rsidRPr="00F453A0" w14:paraId="69DA11F1" w14:textId="77777777" w:rsidTr="009A0B04">
        <w:tc>
          <w:tcPr>
            <w:tcW w:w="567" w:type="dxa"/>
            <w:vAlign w:val="center"/>
          </w:tcPr>
          <w:p w14:paraId="052A590C" w14:textId="77777777" w:rsidR="00336CCC" w:rsidRPr="00F453A0" w:rsidRDefault="00336CCC" w:rsidP="009A0B04">
            <w:pPr>
              <w:jc w:val="center"/>
            </w:pPr>
            <w:r>
              <w:t>29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C5B3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медицинская сестра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418A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18FB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4AD2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12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3AE0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22128.30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5C05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95000.00</w:t>
            </w:r>
          </w:p>
        </w:tc>
      </w:tr>
      <w:tr w:rsidR="00336CCC" w:rsidRPr="00F453A0" w14:paraId="283F8CD5" w14:textId="77777777" w:rsidTr="009A0B04">
        <w:tc>
          <w:tcPr>
            <w:tcW w:w="567" w:type="dxa"/>
            <w:vAlign w:val="center"/>
          </w:tcPr>
          <w:p w14:paraId="6DEF3A7E" w14:textId="77777777" w:rsidR="00336CCC" w:rsidRPr="00F453A0" w:rsidRDefault="00336CCC" w:rsidP="009A0B04">
            <w:pPr>
              <w:jc w:val="center"/>
            </w:pPr>
            <w:r>
              <w:t>30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DBDA" w14:textId="77777777" w:rsidR="00336CCC" w:rsidRPr="005C444C" w:rsidRDefault="00336CCC" w:rsidP="009A0B04">
            <w:pPr>
              <w:rPr>
                <w:color w:val="000000"/>
              </w:rPr>
            </w:pPr>
            <w:r w:rsidRPr="005C444C">
              <w:rPr>
                <w:color w:val="000000"/>
              </w:rPr>
              <w:t>начальник бюро (в промышленности)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F935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5D3D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D815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12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7F2F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 w:rsidRPr="005C444C">
              <w:rPr>
                <w:color w:val="000000"/>
              </w:rPr>
              <w:t>50000.00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1AF2" w14:textId="77777777" w:rsidR="00336CCC" w:rsidRPr="005C444C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Pr="005C444C">
              <w:rPr>
                <w:color w:val="000000"/>
              </w:rPr>
              <w:t>000.00</w:t>
            </w:r>
          </w:p>
        </w:tc>
      </w:tr>
    </w:tbl>
    <w:p w14:paraId="290A95D5" w14:textId="77777777" w:rsidR="00336CCC" w:rsidRDefault="00336CCC" w:rsidP="00336CCC">
      <w:pPr>
        <w:rPr>
          <w:b/>
        </w:rPr>
      </w:pPr>
      <w:r>
        <w:rPr>
          <w:b/>
        </w:rPr>
        <w:br w:type="page"/>
      </w:r>
      <w:r w:rsidRPr="00F453A0">
        <w:rPr>
          <w:b/>
        </w:rPr>
        <w:lastRenderedPageBreak/>
        <w:t xml:space="preserve">Из-за низкого коэффициента востребованности, в данный рейтинг не вошли профессии </w:t>
      </w:r>
      <w:r>
        <w:rPr>
          <w:b/>
        </w:rPr>
        <w:t xml:space="preserve">юрист, </w:t>
      </w:r>
      <w:r w:rsidRPr="00F453A0">
        <w:rPr>
          <w:b/>
        </w:rPr>
        <w:t xml:space="preserve">бухгалтер, </w:t>
      </w:r>
      <w:r>
        <w:rPr>
          <w:b/>
        </w:rPr>
        <w:t>экономист</w:t>
      </w:r>
    </w:p>
    <w:p w14:paraId="1622C6AD" w14:textId="77777777" w:rsidR="00336CCC" w:rsidRPr="00F453A0" w:rsidRDefault="00336CCC" w:rsidP="00336CCC">
      <w:pPr>
        <w:jc w:val="both"/>
        <w:rPr>
          <w:b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134"/>
        <w:gridCol w:w="1417"/>
        <w:gridCol w:w="1186"/>
        <w:gridCol w:w="1366"/>
      </w:tblGrid>
      <w:tr w:rsidR="00336CCC" w:rsidRPr="00F453A0" w14:paraId="1EA30F2F" w14:textId="77777777" w:rsidTr="009A0B04">
        <w:trPr>
          <w:trHeight w:val="42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4F2C9A76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7D2E82DF" w14:textId="77777777" w:rsidR="00336CCC" w:rsidRPr="00F453A0" w:rsidRDefault="00336CCC" w:rsidP="009A0B0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9553" w14:textId="77777777" w:rsidR="00336CCC" w:rsidRPr="00F453A0" w:rsidRDefault="00336CCC" w:rsidP="009A0B04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14:paraId="79F09C24" w14:textId="77777777" w:rsidR="00336CCC" w:rsidRPr="00F453A0" w:rsidRDefault="00336CCC" w:rsidP="009A0B0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ноября 2024 г.</w:t>
            </w:r>
          </w:p>
        </w:tc>
      </w:tr>
      <w:tr w:rsidR="00336CCC" w:rsidRPr="00F453A0" w14:paraId="34E8731A" w14:textId="77777777" w:rsidTr="009A0B04">
        <w:trPr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08A4C86" w14:textId="77777777" w:rsidR="00336CCC" w:rsidRPr="00F453A0" w:rsidRDefault="00336CCC" w:rsidP="009A0B0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157" w14:textId="77777777" w:rsidR="00336CCC" w:rsidRPr="00F453A0" w:rsidRDefault="00336CCC" w:rsidP="009A0B0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27660" w14:textId="77777777" w:rsidR="00336CCC" w:rsidRPr="00F453A0" w:rsidRDefault="00336CCC" w:rsidP="009A0B04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3E418" w14:textId="77777777" w:rsidR="00336CCC" w:rsidRPr="00F453A0" w:rsidRDefault="00336CCC" w:rsidP="009A0B04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E6D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F453A0">
              <w:rPr>
                <w:b/>
                <w:bCs/>
                <w:sz w:val="20"/>
                <w:szCs w:val="20"/>
              </w:rPr>
              <w:t>востребован</w:t>
            </w:r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743" w14:textId="77777777" w:rsidR="00336CCC" w:rsidRPr="00F453A0" w:rsidRDefault="00336CCC" w:rsidP="009A0B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55C" w14:textId="77777777" w:rsidR="00336CCC" w:rsidRPr="00F453A0" w:rsidRDefault="00336CCC" w:rsidP="009A0B04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</w:tr>
      <w:tr w:rsidR="00336CCC" w:rsidRPr="00F453A0" w14:paraId="310FEADC" w14:textId="77777777" w:rsidTr="009A0B04">
        <w:trPr>
          <w:trHeight w:val="1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948DA0" w14:textId="77777777" w:rsidR="00336CCC" w:rsidRPr="00F453A0" w:rsidRDefault="00336CCC" w:rsidP="009A0B04">
            <w:pPr>
              <w:jc w:val="center"/>
            </w:pPr>
            <w:r w:rsidRPr="00F453A0">
              <w:t>1</w:t>
            </w:r>
          </w:p>
        </w:tc>
        <w:tc>
          <w:tcPr>
            <w:tcW w:w="3261" w:type="dxa"/>
            <w:vAlign w:val="center"/>
          </w:tcPr>
          <w:p w14:paraId="620A2384" w14:textId="77777777" w:rsidR="00336CCC" w:rsidRPr="00EE18F1" w:rsidRDefault="00336CCC" w:rsidP="009A0B04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016A7A" w14:textId="77777777" w:rsidR="00336CCC" w:rsidRPr="00D3271A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E96E5" w14:textId="77777777" w:rsidR="00336CCC" w:rsidRPr="00D3271A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FC175" w14:textId="77777777" w:rsidR="00336CCC" w:rsidRPr="00D3271A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33D7F6B" w14:textId="77777777" w:rsidR="00336CCC" w:rsidRPr="00C76EF7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21422.00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94E0483" w14:textId="77777777" w:rsidR="00336CCC" w:rsidRPr="00C76EF7" w:rsidRDefault="00336CCC" w:rsidP="009A0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336CCC" w:rsidRPr="00F453A0" w14:paraId="710F713B" w14:textId="77777777" w:rsidTr="009A0B04">
        <w:trPr>
          <w:trHeight w:val="1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B1C885" w14:textId="77777777" w:rsidR="00336CCC" w:rsidRPr="00F453A0" w:rsidRDefault="00336CCC" w:rsidP="009A0B04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216684EA" w14:textId="77777777" w:rsidR="00336CCC" w:rsidRPr="00EE18F1" w:rsidRDefault="00336CCC" w:rsidP="009A0B04">
            <w:pPr>
              <w:rPr>
                <w:sz w:val="22"/>
                <w:szCs w:val="22"/>
              </w:rPr>
            </w:pPr>
            <w:r w:rsidRPr="00EE18F1">
              <w:rPr>
                <w:sz w:val="22"/>
                <w:szCs w:val="22"/>
              </w:rPr>
              <w:t>юрист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5BC60" w14:textId="77777777" w:rsidR="00336CCC" w:rsidRPr="00590A61" w:rsidRDefault="00336CCC" w:rsidP="009A0B04">
            <w:pPr>
              <w:jc w:val="center"/>
            </w:pPr>
            <w:r w:rsidRPr="00590A61">
              <w:t>168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8B7FE" w14:textId="77777777" w:rsidR="00336CCC" w:rsidRPr="00590A61" w:rsidRDefault="00336CCC" w:rsidP="009A0B04">
            <w:pPr>
              <w:jc w:val="center"/>
            </w:pPr>
            <w:r w:rsidRPr="00590A61">
              <w:t>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774B2" w14:textId="77777777" w:rsidR="00336CCC" w:rsidRPr="00590A61" w:rsidRDefault="00336CCC" w:rsidP="009A0B04">
            <w:pPr>
              <w:jc w:val="center"/>
            </w:pPr>
            <w:r w:rsidRPr="00590A61">
              <w:t>1,2</w:t>
            </w:r>
          </w:p>
        </w:tc>
        <w:tc>
          <w:tcPr>
            <w:tcW w:w="1186" w:type="dxa"/>
            <w:vAlign w:val="center"/>
          </w:tcPr>
          <w:p w14:paraId="2124C062" w14:textId="77777777" w:rsidR="00336CCC" w:rsidRPr="00590A61" w:rsidRDefault="00336CCC" w:rsidP="009A0B04">
            <w:pPr>
              <w:jc w:val="center"/>
            </w:pPr>
            <w:r w:rsidRPr="00590A61">
              <w:t>22128.00</w:t>
            </w:r>
          </w:p>
        </w:tc>
        <w:tc>
          <w:tcPr>
            <w:tcW w:w="1366" w:type="dxa"/>
            <w:vAlign w:val="center"/>
          </w:tcPr>
          <w:p w14:paraId="19F542C6" w14:textId="77777777" w:rsidR="00336CCC" w:rsidRPr="00590A61" w:rsidRDefault="00336CCC" w:rsidP="009A0B04">
            <w:pPr>
              <w:jc w:val="center"/>
            </w:pPr>
            <w:r w:rsidRPr="00590A61">
              <w:t>78000.00</w:t>
            </w:r>
          </w:p>
        </w:tc>
      </w:tr>
      <w:tr w:rsidR="00336CCC" w:rsidRPr="00F453A0" w14:paraId="235BDF57" w14:textId="77777777" w:rsidTr="009A0B04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877D353" w14:textId="77777777" w:rsidR="00336CCC" w:rsidRPr="00F453A0" w:rsidRDefault="00336CCC" w:rsidP="009A0B0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27F310C3" w14:textId="77777777" w:rsidR="00336CCC" w:rsidRPr="00EE18F1" w:rsidRDefault="00336CCC" w:rsidP="009A0B04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экономист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D6DB30" w14:textId="77777777" w:rsidR="00336CCC" w:rsidRPr="00590A61" w:rsidRDefault="00336CCC" w:rsidP="009A0B04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A38BD0" w14:textId="77777777" w:rsidR="00336CCC" w:rsidRPr="00590A61" w:rsidRDefault="00336CCC" w:rsidP="009A0B04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143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7A06C" w14:textId="77777777" w:rsidR="00336CCC" w:rsidRPr="00590A61" w:rsidRDefault="00336CCC" w:rsidP="009A0B04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1,2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91244CB" w14:textId="77777777" w:rsidR="00336CCC" w:rsidRPr="00590A61" w:rsidRDefault="00336CCC" w:rsidP="009A0B04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22099.00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CE61FB8" w14:textId="77777777" w:rsidR="00336CCC" w:rsidRPr="00590A61" w:rsidRDefault="00336CCC" w:rsidP="009A0B04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61500.00</w:t>
            </w:r>
          </w:p>
        </w:tc>
      </w:tr>
    </w:tbl>
    <w:p w14:paraId="1693CC13" w14:textId="77777777" w:rsidR="00336CCC" w:rsidRPr="0025622C" w:rsidRDefault="00336CCC" w:rsidP="00336CCC">
      <w:pPr>
        <w:pStyle w:val="Default"/>
        <w:jc w:val="both"/>
        <w:rPr>
          <w:b/>
          <w:bCs/>
          <w:color w:val="auto"/>
        </w:rPr>
      </w:pPr>
    </w:p>
    <w:p w14:paraId="3F08A29C" w14:textId="77777777" w:rsidR="00336CCC" w:rsidRPr="0025622C" w:rsidRDefault="00336CCC" w:rsidP="00336CCC">
      <w:pPr>
        <w:pStyle w:val="Default"/>
        <w:jc w:val="both"/>
        <w:rPr>
          <w:color w:val="auto"/>
        </w:rPr>
      </w:pPr>
      <w:r w:rsidRPr="0025622C">
        <w:rPr>
          <w:b/>
          <w:bCs/>
          <w:color w:val="auto"/>
        </w:rPr>
        <w:t xml:space="preserve">  БОЛЕЕ ПОДРОБНУЮ ИНФОРМАЦИЮ МОЖНО ПОЛУЧИТЬ:</w:t>
      </w:r>
    </w:p>
    <w:p w14:paraId="49530CDE" w14:textId="77777777" w:rsidR="00336CCC" w:rsidRPr="0025622C" w:rsidRDefault="00336CCC" w:rsidP="00336CCC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на сайте Главного управления по труду и занятости населения Челябинской области szn.gov74.ru; </w:t>
      </w:r>
    </w:p>
    <w:p w14:paraId="12218475" w14:textId="77777777" w:rsidR="00336CCC" w:rsidRPr="0025622C" w:rsidRDefault="00336CCC" w:rsidP="00336CCC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в Областных казенных учреждениях Центрах занятости населения (адреса и контакты можно найти по ссылке https://szn.gov74.ru/szn/overview/subordinate.htm) </w:t>
      </w:r>
    </w:p>
    <w:p w14:paraId="2AE32DE2" w14:textId="77777777" w:rsidR="00336CCC" w:rsidRPr="0025622C" w:rsidRDefault="00336CCC" w:rsidP="00336CCC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>За предоставление данной услуги отвечает информационно-аналитический отдел Главного управления по труду и занятости населения Челябинской области:</w:t>
      </w:r>
    </w:p>
    <w:p w14:paraId="68640579" w14:textId="77777777" w:rsidR="00336CCC" w:rsidRPr="0025622C" w:rsidRDefault="00336CCC" w:rsidP="00336CCC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Телефон 8 (351) 261-42-60, </w:t>
      </w:r>
      <w:r w:rsidRPr="0025622C">
        <w:rPr>
          <w:color w:val="auto"/>
          <w:lang w:val="en-US"/>
        </w:rPr>
        <w:t>e</w:t>
      </w:r>
      <w:r w:rsidRPr="0025622C">
        <w:rPr>
          <w:color w:val="auto"/>
        </w:rPr>
        <w:t>-</w:t>
      </w:r>
      <w:r w:rsidRPr="0025622C">
        <w:rPr>
          <w:color w:val="auto"/>
          <w:lang w:val="en-US"/>
        </w:rPr>
        <w:t>mail</w:t>
      </w:r>
      <w:r w:rsidRPr="0025622C">
        <w:rPr>
          <w:color w:val="auto"/>
        </w:rPr>
        <w:t xml:space="preserve">: </w:t>
      </w:r>
      <w:proofErr w:type="spellStart"/>
      <w:r w:rsidRPr="0025622C">
        <w:rPr>
          <w:color w:val="auto"/>
          <w:lang w:val="en-US"/>
        </w:rPr>
        <w:t>infocentr</w:t>
      </w:r>
      <w:proofErr w:type="spellEnd"/>
      <w:r w:rsidRPr="0025622C">
        <w:rPr>
          <w:color w:val="auto"/>
        </w:rPr>
        <w:t>@</w:t>
      </w:r>
      <w:proofErr w:type="spellStart"/>
      <w:r w:rsidRPr="0025622C">
        <w:rPr>
          <w:color w:val="auto"/>
          <w:lang w:val="en-US"/>
        </w:rPr>
        <w:t>szn</w:t>
      </w:r>
      <w:proofErr w:type="spellEnd"/>
      <w:r w:rsidRPr="0025622C">
        <w:rPr>
          <w:color w:val="auto"/>
        </w:rPr>
        <w:t>74.</w:t>
      </w:r>
      <w:proofErr w:type="spellStart"/>
      <w:r w:rsidRPr="0025622C">
        <w:rPr>
          <w:color w:val="auto"/>
          <w:lang w:val="en-US"/>
        </w:rPr>
        <w:t>ru</w:t>
      </w:r>
      <w:proofErr w:type="spellEnd"/>
      <w:r w:rsidRPr="0025622C">
        <w:rPr>
          <w:color w:val="auto"/>
        </w:rPr>
        <w:t xml:space="preserve">. </w:t>
      </w:r>
    </w:p>
    <w:p w14:paraId="516ACD1D" w14:textId="6032F302" w:rsidR="00336CCC" w:rsidRPr="00336CCC" w:rsidRDefault="00336CCC" w:rsidP="00336CCC">
      <w:pPr>
        <w:rPr>
          <w:b/>
          <w:bCs/>
        </w:rPr>
      </w:pPr>
      <w:r w:rsidRPr="0025622C">
        <w:t>Информацию по вакансиям можно получить в Областных казенных учреждениях Центрах занятости населения и на портале «Работа в России» (http://trudvs</w:t>
      </w:r>
    </w:p>
    <w:sectPr w:rsidR="00336CCC" w:rsidRPr="00336CCC" w:rsidSect="008731A5">
      <w:pgSz w:w="11910" w:h="16840"/>
      <w:pgMar w:top="760" w:right="720" w:bottom="720" w:left="960" w:header="0" w:footer="5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56AC"/>
    <w:multiLevelType w:val="hybridMultilevel"/>
    <w:tmpl w:val="B3C2C4C4"/>
    <w:lvl w:ilvl="0" w:tplc="46C6A5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24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66A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67B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9E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4F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634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C3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6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E39A1"/>
    <w:multiLevelType w:val="hybridMultilevel"/>
    <w:tmpl w:val="2306162E"/>
    <w:lvl w:ilvl="0" w:tplc="3DBE34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27F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026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244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E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F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6E2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2C3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8E8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7530B"/>
    <w:multiLevelType w:val="hybridMultilevel"/>
    <w:tmpl w:val="44CA52B8"/>
    <w:lvl w:ilvl="0" w:tplc="D64E296E">
      <w:numFmt w:val="bullet"/>
      <w:lvlText w:val="–"/>
      <w:lvlJc w:val="left"/>
      <w:pPr>
        <w:ind w:left="17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0474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16D094CC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E41CCAAA">
      <w:numFmt w:val="bullet"/>
      <w:lvlText w:val="•"/>
      <w:lvlJc w:val="left"/>
      <w:pPr>
        <w:ind w:left="3193" w:hanging="212"/>
      </w:pPr>
      <w:rPr>
        <w:rFonts w:hint="default"/>
        <w:lang w:val="ru-RU" w:eastAsia="en-US" w:bidi="ar-SA"/>
      </w:rPr>
    </w:lvl>
    <w:lvl w:ilvl="4" w:tplc="71E6DE18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F3CA4A06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4642AAB0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CA4A35E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4F8BFC2">
      <w:numFmt w:val="bullet"/>
      <w:lvlText w:val="•"/>
      <w:lvlJc w:val="left"/>
      <w:pPr>
        <w:ind w:left="8216" w:hanging="212"/>
      </w:pPr>
      <w:rPr>
        <w:rFonts w:hint="default"/>
        <w:lang w:val="ru-RU" w:eastAsia="en-US" w:bidi="ar-SA"/>
      </w:rPr>
    </w:lvl>
  </w:abstractNum>
  <w:num w:numId="1" w16cid:durableId="1708329556">
    <w:abstractNumId w:val="2"/>
  </w:num>
  <w:num w:numId="2" w16cid:durableId="1519587779">
    <w:abstractNumId w:val="0"/>
  </w:num>
  <w:num w:numId="3" w16cid:durableId="72695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6"/>
    <w:rsid w:val="00002F2B"/>
    <w:rsid w:val="0002774C"/>
    <w:rsid w:val="000E0D55"/>
    <w:rsid w:val="00116423"/>
    <w:rsid w:val="001B3930"/>
    <w:rsid w:val="001F6EF6"/>
    <w:rsid w:val="002F2208"/>
    <w:rsid w:val="002F40BC"/>
    <w:rsid w:val="003210F4"/>
    <w:rsid w:val="00336CCC"/>
    <w:rsid w:val="0038252C"/>
    <w:rsid w:val="00695BFA"/>
    <w:rsid w:val="006E7BC5"/>
    <w:rsid w:val="00736DA7"/>
    <w:rsid w:val="007C416A"/>
    <w:rsid w:val="008731A5"/>
    <w:rsid w:val="008A2117"/>
    <w:rsid w:val="008D6016"/>
    <w:rsid w:val="00920C26"/>
    <w:rsid w:val="00936646"/>
    <w:rsid w:val="009946B8"/>
    <w:rsid w:val="009C1F61"/>
    <w:rsid w:val="009F4F7C"/>
    <w:rsid w:val="00B04311"/>
    <w:rsid w:val="00B7532F"/>
    <w:rsid w:val="00C27640"/>
    <w:rsid w:val="00C80474"/>
    <w:rsid w:val="00C95A20"/>
    <w:rsid w:val="00CB2347"/>
    <w:rsid w:val="00CE77CC"/>
    <w:rsid w:val="00CF10BE"/>
    <w:rsid w:val="00DA6DDC"/>
    <w:rsid w:val="00DF1D29"/>
    <w:rsid w:val="00E221C8"/>
    <w:rsid w:val="00EB507C"/>
    <w:rsid w:val="00EC2440"/>
    <w:rsid w:val="00F0029A"/>
    <w:rsid w:val="00F70B13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43"/>
  <w15:chartTrackingRefBased/>
  <w15:docId w15:val="{B395784E-AD6E-408D-9D1A-48F6A9F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7532F"/>
    <w:pPr>
      <w:widowControl w:val="0"/>
      <w:autoSpaceDE w:val="0"/>
      <w:autoSpaceDN w:val="0"/>
      <w:spacing w:before="73"/>
      <w:ind w:left="175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rsid w:val="00FA6EFA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A6EFA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B753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53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7532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3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532F"/>
    <w:pPr>
      <w:widowControl w:val="0"/>
      <w:autoSpaceDE w:val="0"/>
      <w:autoSpaceDN w:val="0"/>
      <w:ind w:left="175" w:right="13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532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">
    <w:name w:val="TableGrid"/>
    <w:rsid w:val="00695B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20</cp:revision>
  <dcterms:created xsi:type="dcterms:W3CDTF">2024-05-13T06:23:00Z</dcterms:created>
  <dcterms:modified xsi:type="dcterms:W3CDTF">2024-11-13T09:02:00Z</dcterms:modified>
</cp:coreProperties>
</file>