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47250" w14:textId="77777777" w:rsidR="0056130D" w:rsidRDefault="0056130D">
      <w:pPr>
        <w:pStyle w:val="3"/>
        <w:spacing w:before="64"/>
        <w:ind w:right="337"/>
        <w:jc w:val="center"/>
      </w:pPr>
      <w:r>
        <w:t>Извещение</w:t>
      </w:r>
    </w:p>
    <w:p w14:paraId="55021837" w14:textId="19CC1A53" w:rsidR="0056130D" w:rsidRPr="00070CBF" w:rsidRDefault="00F306BE" w:rsidP="00776277">
      <w:pPr>
        <w:pStyle w:val="a3"/>
        <w:ind w:left="0" w:firstLine="720"/>
        <w:jc w:val="both"/>
      </w:pPr>
      <w:r w:rsidRPr="00070CBF">
        <w:t xml:space="preserve">Муниципальное </w:t>
      </w:r>
      <w:r>
        <w:t>казенное</w:t>
      </w:r>
      <w:r w:rsidRPr="00070CBF">
        <w:t xml:space="preserve"> учреждение «</w:t>
      </w:r>
      <w:r>
        <w:t>Комитете по управлению имуществом города Снежинска</w:t>
      </w:r>
      <w:r w:rsidRPr="00070CBF">
        <w:t xml:space="preserve">» (далее – </w:t>
      </w:r>
      <w:r>
        <w:t>КУИ города Снежинска</w:t>
      </w:r>
      <w:r w:rsidRPr="00070CBF">
        <w:t>)</w:t>
      </w:r>
      <w:r w:rsidR="0056130D" w:rsidRPr="00EC29B1">
        <w:t xml:space="preserve"> извещает о возможности предоставления в безвозмездное пользование имущества</w:t>
      </w:r>
      <w:r w:rsidR="0056130D" w:rsidRPr="00070CBF">
        <w:t xml:space="preserve">, включенного в Перечень </w:t>
      </w:r>
      <w:r w:rsidR="0056130D"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sidR="0056130D">
        <w:rPr>
          <w:lang w:eastAsia="en-US"/>
        </w:rPr>
        <w:t>в безвозмездное пользование</w:t>
      </w:r>
      <w:r w:rsidR="0056130D" w:rsidRPr="00070CBF">
        <w:rPr>
          <w:lang w:eastAsia="en-US"/>
        </w:rPr>
        <w:t xml:space="preserve"> на территории Снежинского городского округа </w:t>
      </w:r>
      <w:r w:rsidR="0056130D" w:rsidRPr="00070CBF">
        <w:t>(далее –</w:t>
      </w:r>
      <w:r w:rsidR="0056130D" w:rsidRPr="00070CBF">
        <w:rPr>
          <w:spacing w:val="-2"/>
        </w:rPr>
        <w:t xml:space="preserve"> </w:t>
      </w:r>
      <w:r w:rsidR="0056130D" w:rsidRPr="00070CBF">
        <w:t>Перечень):</w:t>
      </w:r>
    </w:p>
    <w:p w14:paraId="4C67D5D0" w14:textId="77777777"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14:paraId="4682729D" w14:textId="77777777" w:rsidR="0056130D" w:rsidRPr="00070CBF" w:rsidRDefault="0056130D" w:rsidP="00776277">
      <w:pPr>
        <w:ind w:firstLine="720"/>
        <w:jc w:val="both"/>
        <w:rPr>
          <w:sz w:val="24"/>
          <w:szCs w:val="24"/>
        </w:rPr>
      </w:pPr>
      <w:r w:rsidRPr="00216FDD">
        <w:rPr>
          <w:sz w:val="24"/>
          <w:szCs w:val="24"/>
        </w:rPr>
        <w:t>-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14:paraId="1573DA03" w14:textId="721B957A" w:rsidR="0056130D" w:rsidRPr="00B302F5" w:rsidRDefault="0056130D"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w:t>
      </w:r>
      <w:r w:rsidR="00F306BE">
        <w:t>КУИ города Снежинска</w:t>
      </w:r>
      <w:r w:rsidR="00F306BE" w:rsidRPr="001B1759">
        <w:t xml:space="preserve"> по адресу: 456770, Челябинская область, г. Снежинск, ул. </w:t>
      </w:r>
      <w:r w:rsidR="00F306BE">
        <w:t>Свердлова</w:t>
      </w:r>
      <w:r w:rsidR="00F306BE" w:rsidRPr="001B1759">
        <w:t xml:space="preserve">, д. </w:t>
      </w:r>
      <w:r w:rsidR="00F306BE">
        <w:t>1</w:t>
      </w:r>
      <w:r w:rsidR="00F306BE" w:rsidRPr="001B1759">
        <w:t xml:space="preserve">, кабинет </w:t>
      </w:r>
      <w:r w:rsidR="00F306BE">
        <w:t>25</w:t>
      </w:r>
    </w:p>
    <w:p w14:paraId="187F6AED" w14:textId="2817B2B2" w:rsidR="0056130D" w:rsidRPr="00216FDD" w:rsidRDefault="0056130D" w:rsidP="00776277">
      <w:pPr>
        <w:ind w:firstLine="720"/>
        <w:jc w:val="both"/>
        <w:rPr>
          <w:b/>
          <w:sz w:val="24"/>
          <w:szCs w:val="24"/>
          <w:u w:val="single"/>
        </w:rPr>
      </w:pPr>
      <w:bookmarkStart w:id="0" w:name="_Hlk179987772"/>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w:t>
      </w:r>
      <w:r w:rsidR="00F306BE">
        <w:rPr>
          <w:sz w:val="24"/>
          <w:szCs w:val="24"/>
        </w:rPr>
        <w:t>ое</w:t>
      </w:r>
      <w:r w:rsidRPr="00216FDD">
        <w:rPr>
          <w:sz w:val="24"/>
          <w:szCs w:val="24"/>
        </w:rPr>
        <w:t xml:space="preserve"> в опубликованном извещении</w:t>
      </w:r>
      <w:bookmarkEnd w:id="0"/>
      <w:r>
        <w:rPr>
          <w:sz w:val="24"/>
          <w:szCs w:val="24"/>
        </w:rPr>
        <w:t>.</w:t>
      </w:r>
    </w:p>
    <w:p w14:paraId="6B35C4A9" w14:textId="22A005DA" w:rsidR="0056130D" w:rsidRPr="001A36ED" w:rsidRDefault="0056130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sidR="00327EF7">
        <w:rPr>
          <w:b/>
          <w:sz w:val="24"/>
          <w:szCs w:val="24"/>
        </w:rPr>
        <w:t>15</w:t>
      </w:r>
      <w:r w:rsidRPr="00D41151">
        <w:rPr>
          <w:b/>
          <w:sz w:val="24"/>
          <w:szCs w:val="24"/>
        </w:rPr>
        <w:t>.</w:t>
      </w:r>
      <w:r w:rsidR="00F306BE">
        <w:rPr>
          <w:b/>
          <w:sz w:val="24"/>
          <w:szCs w:val="24"/>
        </w:rPr>
        <w:t>1</w:t>
      </w:r>
      <w:r w:rsidR="00327EF7">
        <w:rPr>
          <w:b/>
          <w:sz w:val="24"/>
          <w:szCs w:val="24"/>
        </w:rPr>
        <w:t>1</w:t>
      </w:r>
      <w:r w:rsidRPr="00D41151">
        <w:rPr>
          <w:b/>
          <w:sz w:val="24"/>
          <w:szCs w:val="24"/>
        </w:rPr>
        <w:t>.202</w:t>
      </w:r>
      <w:r>
        <w:rPr>
          <w:b/>
          <w:sz w:val="24"/>
          <w:szCs w:val="24"/>
        </w:rPr>
        <w:t xml:space="preserve">4 </w:t>
      </w:r>
      <w:r w:rsidRPr="00D41151">
        <w:rPr>
          <w:b/>
          <w:sz w:val="24"/>
          <w:szCs w:val="24"/>
        </w:rPr>
        <w:t xml:space="preserve">г.  по </w:t>
      </w:r>
      <w:r w:rsidR="00327EF7">
        <w:rPr>
          <w:b/>
          <w:sz w:val="24"/>
          <w:szCs w:val="24"/>
        </w:rPr>
        <w:t>12</w:t>
      </w:r>
      <w:r w:rsidRPr="00D41151">
        <w:rPr>
          <w:b/>
          <w:sz w:val="24"/>
          <w:szCs w:val="24"/>
        </w:rPr>
        <w:t>.</w:t>
      </w:r>
      <w:r w:rsidR="00F306BE">
        <w:rPr>
          <w:b/>
          <w:sz w:val="24"/>
          <w:szCs w:val="24"/>
        </w:rPr>
        <w:t>1</w:t>
      </w:r>
      <w:r w:rsidR="00327EF7">
        <w:rPr>
          <w:b/>
          <w:sz w:val="24"/>
          <w:szCs w:val="24"/>
        </w:rPr>
        <w:t>2</w:t>
      </w:r>
      <w:r w:rsidRPr="00D41151">
        <w:rPr>
          <w:b/>
          <w:sz w:val="24"/>
          <w:szCs w:val="24"/>
        </w:rPr>
        <w:t>.202</w:t>
      </w:r>
      <w:r>
        <w:rPr>
          <w:b/>
          <w:sz w:val="24"/>
          <w:szCs w:val="24"/>
        </w:rPr>
        <w:t>4</w:t>
      </w:r>
      <w:r w:rsidRPr="00D41151">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14:paraId="7E239079" w14:textId="3BFD1B8D" w:rsidR="00A52228" w:rsidRPr="001B1759" w:rsidRDefault="00A52228" w:rsidP="00A52228">
      <w:pPr>
        <w:pStyle w:val="a3"/>
        <w:ind w:left="0" w:firstLine="720"/>
        <w:jc w:val="both"/>
      </w:pPr>
      <w:r w:rsidRPr="001B1759">
        <w:t xml:space="preserve">Контактный телефон/адрес электронной почты </w:t>
      </w:r>
      <w:bookmarkStart w:id="1" w:name="_Hlk179989932"/>
      <w:r>
        <w:t>КУИ города Снежинска</w:t>
      </w:r>
      <w:bookmarkEnd w:id="1"/>
      <w:r w:rsidRPr="001B1759">
        <w:t xml:space="preserve">: </w:t>
      </w:r>
      <w:r>
        <w:t xml:space="preserve">(35146) 9-20-84, </w:t>
      </w:r>
      <w:r w:rsidR="00327EF7">
        <w:t>9</w:t>
      </w:r>
      <w:r>
        <w:t>-</w:t>
      </w:r>
      <w:r w:rsidR="00327EF7">
        <w:t>3</w:t>
      </w:r>
      <w:r>
        <w:t xml:space="preserve">7-71, </w:t>
      </w:r>
      <w:r>
        <w:rPr>
          <w:lang w:val="en-US"/>
        </w:rPr>
        <w:t>kui</w:t>
      </w:r>
      <w:r w:rsidRPr="00E353E6">
        <w:t>@</w:t>
      </w:r>
      <w:r>
        <w:rPr>
          <w:lang w:val="en-US"/>
        </w:rPr>
        <w:t>snzadm</w:t>
      </w:r>
      <w:r w:rsidRPr="00E353E6">
        <w:t>.ru</w:t>
      </w:r>
    </w:p>
    <w:p w14:paraId="41670043" w14:textId="5B7FD0B3" w:rsidR="0056130D" w:rsidRDefault="0056130D" w:rsidP="004338C3">
      <w:pPr>
        <w:ind w:firstLine="720"/>
        <w:jc w:val="both"/>
        <w:rPr>
          <w:b/>
          <w:sz w:val="24"/>
          <w:szCs w:val="24"/>
        </w:rPr>
      </w:pPr>
      <w:r w:rsidRPr="001B1759">
        <w:rPr>
          <w:sz w:val="24"/>
          <w:szCs w:val="24"/>
        </w:rPr>
        <w:t xml:space="preserve">Вскрытие конвертов с заявлениями, рассмотрение поданных </w:t>
      </w:r>
      <w:r w:rsidR="00A52228">
        <w:t>КУИ города Снежинска</w:t>
      </w:r>
      <w:r w:rsidRPr="001B1759">
        <w:rPr>
          <w:sz w:val="24"/>
          <w:szCs w:val="24"/>
        </w:rPr>
        <w:t xml:space="preserve"> заявлений и определение организаций, которым предо</w:t>
      </w:r>
      <w:bookmarkStart w:id="2" w:name="_GoBack"/>
      <w:bookmarkEnd w:id="2"/>
      <w:r w:rsidRPr="001B1759">
        <w:rPr>
          <w:sz w:val="24"/>
          <w:szCs w:val="24"/>
        </w:rPr>
        <w:t xml:space="preserve">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327EF7" w:rsidRPr="00EC25DE">
        <w:rPr>
          <w:b/>
          <w:sz w:val="24"/>
          <w:szCs w:val="24"/>
          <w:u w:val="single"/>
        </w:rPr>
        <w:t>19</w:t>
      </w:r>
      <w:r w:rsidR="000309CA" w:rsidRPr="00EC25DE">
        <w:rPr>
          <w:b/>
          <w:sz w:val="24"/>
          <w:szCs w:val="24"/>
          <w:u w:val="single"/>
        </w:rPr>
        <w:t>.12.2024</w:t>
      </w:r>
      <w:r w:rsidRPr="00776277">
        <w:rPr>
          <w:b/>
          <w:sz w:val="24"/>
          <w:szCs w:val="24"/>
        </w:rPr>
        <w:t xml:space="preserve"> </w:t>
      </w:r>
      <w:r w:rsidRPr="00776277">
        <w:rPr>
          <w:sz w:val="24"/>
          <w:szCs w:val="24"/>
        </w:rPr>
        <w:t xml:space="preserve">в </w:t>
      </w:r>
      <w:r w:rsidRPr="00776277">
        <w:rPr>
          <w:b/>
          <w:sz w:val="24"/>
          <w:szCs w:val="24"/>
          <w:u w:val="single"/>
        </w:rPr>
        <w:t xml:space="preserve">11:00 </w:t>
      </w:r>
      <w:r w:rsidRPr="00776277">
        <w:rPr>
          <w:b/>
          <w:sz w:val="24"/>
          <w:szCs w:val="24"/>
        </w:rPr>
        <w:t>по адресу: 456770, Челябинская область, г. Снежинск, ул. Свердлова, д. 24, каб. 206.</w:t>
      </w:r>
    </w:p>
    <w:p w14:paraId="2781D139" w14:textId="77777777" w:rsidR="0056130D" w:rsidRDefault="0056130D" w:rsidP="004338C3">
      <w:pPr>
        <w:ind w:firstLine="720"/>
        <w:jc w:val="both"/>
        <w:rPr>
          <w:b/>
        </w:rPr>
      </w:pPr>
      <w:r w:rsidRPr="004338C3">
        <w:rPr>
          <w:b/>
        </w:rPr>
        <w:t>В безвозмездное пользование предоставляется следующее недвижимое имущество, включенное в Перечень:</w:t>
      </w:r>
    </w:p>
    <w:p w14:paraId="3A444B1A" w14:textId="18B6212D" w:rsidR="0056130D" w:rsidRDefault="00771651" w:rsidP="00771651">
      <w:pPr>
        <w:autoSpaceDE/>
        <w:jc w:val="both"/>
      </w:pPr>
      <w:r w:rsidRPr="00771651">
        <w:rPr>
          <w:rFonts w:eastAsia="Calibri"/>
          <w:sz w:val="24"/>
          <w:szCs w:val="24"/>
          <w:lang w:eastAsia="en-US"/>
        </w:rPr>
        <w:t>Нежилое помещение (№ 65) адрес: Челябинская область,</w:t>
      </w:r>
      <w:r w:rsidR="00A52228">
        <w:rPr>
          <w:rFonts w:eastAsia="Calibri"/>
          <w:sz w:val="24"/>
          <w:szCs w:val="24"/>
          <w:lang w:eastAsia="en-US"/>
        </w:rPr>
        <w:t xml:space="preserve"> </w:t>
      </w:r>
      <w:r w:rsidRPr="00771651">
        <w:rPr>
          <w:rFonts w:eastAsia="Calibri"/>
          <w:sz w:val="24"/>
          <w:szCs w:val="24"/>
          <w:lang w:eastAsia="en-US"/>
        </w:rPr>
        <w:t>г. Снежинск, ул. Свердлова, д. 46, пом. 65</w:t>
      </w:r>
      <w:r w:rsidR="0056130D">
        <w:t xml:space="preserve">, </w:t>
      </w:r>
      <w:r w:rsidRPr="00771651">
        <w:rPr>
          <w:rFonts w:eastAsia="Calibri"/>
          <w:sz w:val="24"/>
          <w:szCs w:val="24"/>
          <w:lang w:eastAsia="en-US"/>
        </w:rPr>
        <w:t>кадастровый номер 74:40:0101003:627;</w:t>
      </w:r>
      <w:r>
        <w:rPr>
          <w:rFonts w:eastAsia="Calibri"/>
          <w:sz w:val="24"/>
          <w:szCs w:val="24"/>
          <w:lang w:eastAsia="en-US"/>
        </w:rPr>
        <w:t xml:space="preserve"> </w:t>
      </w:r>
      <w:r w:rsidRPr="00771651">
        <w:rPr>
          <w:rFonts w:eastAsia="Calibri"/>
          <w:sz w:val="24"/>
          <w:szCs w:val="24"/>
          <w:lang w:eastAsia="en-US"/>
        </w:rPr>
        <w:t>- площадь 141,20 кв.</w:t>
      </w:r>
      <w:r>
        <w:rPr>
          <w:rFonts w:eastAsia="Calibri"/>
          <w:sz w:val="24"/>
          <w:szCs w:val="24"/>
          <w:lang w:eastAsia="en-US"/>
        </w:rPr>
        <w:t>м</w:t>
      </w:r>
      <w:r w:rsidR="0056130D" w:rsidRPr="00471C90">
        <w:t>.</w:t>
      </w:r>
    </w:p>
    <w:p w14:paraId="690204A7" w14:textId="77777777" w:rsidR="0056130D" w:rsidRDefault="0056130D" w:rsidP="004338C3">
      <w:pPr>
        <w:ind w:firstLine="720"/>
        <w:jc w:val="both"/>
      </w:pPr>
      <w:r>
        <w:t xml:space="preserve">Имущество находится в удовлетворительном состоянии. </w:t>
      </w:r>
    </w:p>
    <w:p w14:paraId="438A756D" w14:textId="77777777" w:rsidR="00771651" w:rsidRDefault="00771651" w:rsidP="004338C3">
      <w:pPr>
        <w:ind w:firstLine="720"/>
        <w:jc w:val="both"/>
      </w:pPr>
    </w:p>
    <w:p w14:paraId="03F941E7" w14:textId="7571586E" w:rsidR="0056130D" w:rsidRDefault="0056130D" w:rsidP="00F806A1">
      <w:pPr>
        <w:pStyle w:val="a3"/>
        <w:spacing w:before="1"/>
        <w:ind w:left="0"/>
      </w:pPr>
      <w:r>
        <w:t xml:space="preserve">По вопросам осмотра имущества обращаться в </w:t>
      </w:r>
      <w:r w:rsidR="00A52228">
        <w:t>КУИ города Снежинска</w:t>
      </w:r>
      <w:r>
        <w:t xml:space="preserve">» по телефону: </w:t>
      </w:r>
    </w:p>
    <w:p w14:paraId="0C61DC44" w14:textId="2FB04790" w:rsidR="0056130D" w:rsidRDefault="0056130D" w:rsidP="00F806A1">
      <w:pPr>
        <w:pStyle w:val="a3"/>
        <w:spacing w:before="1"/>
        <w:ind w:left="0"/>
      </w:pPr>
      <w:r>
        <w:t xml:space="preserve">8(35146) </w:t>
      </w:r>
      <w:r w:rsidR="00A52228">
        <w:t>9-</w:t>
      </w:r>
      <w:r>
        <w:t>2</w:t>
      </w:r>
      <w:r w:rsidR="00A52228">
        <w:t>0</w:t>
      </w:r>
      <w:r>
        <w:t>-</w:t>
      </w:r>
      <w:r w:rsidR="00A52228">
        <w:t>84</w:t>
      </w:r>
      <w:r w:rsidRPr="009218B8">
        <w:t>.</w:t>
      </w:r>
    </w:p>
    <w:p w14:paraId="214BC9AA" w14:textId="5CEF6F6C" w:rsidR="0056130D" w:rsidRDefault="0056130D" w:rsidP="00F806A1">
      <w:pPr>
        <w:pStyle w:val="a3"/>
        <w:ind w:left="0"/>
      </w:pPr>
      <w:r>
        <w:t xml:space="preserve">Срок действия договора – </w:t>
      </w:r>
      <w:r w:rsidR="005208F1">
        <w:t>п</w:t>
      </w:r>
      <w:r>
        <w:t xml:space="preserve">о </w:t>
      </w:r>
      <w:r w:rsidR="00771651">
        <w:t>31</w:t>
      </w:r>
      <w:r>
        <w:t>.</w:t>
      </w:r>
      <w:r w:rsidR="00771651">
        <w:t>12</w:t>
      </w:r>
      <w:r>
        <w:t>.2029 года</w:t>
      </w:r>
    </w:p>
    <w:p w14:paraId="738431A2" w14:textId="77777777" w:rsidR="0056130D" w:rsidRDefault="0056130D" w:rsidP="00F806A1">
      <w:pPr>
        <w:pStyle w:val="a3"/>
        <w:ind w:left="0"/>
      </w:pPr>
      <w:r>
        <w:t>Форма договора безвозмездного пользования в Приложении 2 к настоящему извещению.</w:t>
      </w:r>
    </w:p>
    <w:p w14:paraId="3170FA81" w14:textId="77777777" w:rsidR="0056130D" w:rsidRDefault="0056130D" w:rsidP="00F806A1">
      <w:pPr>
        <w:pStyle w:val="a3"/>
        <w:ind w:left="0"/>
      </w:pPr>
    </w:p>
    <w:p w14:paraId="5646FB02" w14:textId="77777777" w:rsidR="0056130D" w:rsidRDefault="0056130D" w:rsidP="00776277">
      <w:pPr>
        <w:pStyle w:val="3"/>
        <w:spacing w:before="73"/>
        <w:jc w:val="center"/>
      </w:pPr>
      <w:r>
        <w:t>Условия предоставления в безвозмездное пользование имущества, включенного в Перечень</w:t>
      </w:r>
    </w:p>
    <w:p w14:paraId="7C1854E3" w14:textId="77777777" w:rsidR="0056130D" w:rsidRDefault="0056130D" w:rsidP="00776277">
      <w:pPr>
        <w:pStyle w:val="a3"/>
        <w:spacing w:before="8"/>
        <w:ind w:left="0"/>
        <w:rPr>
          <w:b/>
          <w:sz w:val="23"/>
        </w:rPr>
      </w:pPr>
    </w:p>
    <w:p w14:paraId="4C7D8E83" w14:textId="77777777" w:rsidR="0056130D" w:rsidRPr="00CD5472" w:rsidRDefault="0056130D" w:rsidP="00776277">
      <w:pPr>
        <w:ind w:firstLine="720"/>
        <w:jc w:val="both"/>
        <w:rPr>
          <w:sz w:val="24"/>
          <w:szCs w:val="24"/>
        </w:rPr>
      </w:pPr>
      <w:r w:rsidRPr="00CD5472">
        <w:rPr>
          <w:sz w:val="24"/>
          <w:szCs w:val="24"/>
        </w:rPr>
        <w:lastRenderedPageBreak/>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14:paraId="07D10FC9" w14:textId="77777777"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14:paraId="7A573D7A" w14:textId="77777777"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14:paraId="7FDE58A5" w14:textId="77777777"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14:paraId="0FFB9E5E" w14:textId="77777777"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14:paraId="42F72955" w14:textId="77777777"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1EF969AA" w14:textId="77777777"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14:paraId="615752AE" w14:textId="77777777"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14:paraId="6E0BD8B1" w14:textId="77777777"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14:paraId="5784E553" w14:textId="77777777"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которой 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14:paraId="205E9811" w14:textId="77777777" w:rsidR="0056130D" w:rsidRDefault="0056130D">
      <w:pPr>
        <w:pStyle w:val="a3"/>
        <w:spacing w:before="2"/>
        <w:ind w:left="0"/>
      </w:pPr>
    </w:p>
    <w:p w14:paraId="67FC81C4" w14:textId="77777777" w:rsidR="0056130D" w:rsidRDefault="0056130D">
      <w:pPr>
        <w:pStyle w:val="a3"/>
        <w:spacing w:before="2"/>
        <w:ind w:left="0"/>
      </w:pPr>
    </w:p>
    <w:p w14:paraId="5D0B21E1" w14:textId="77777777" w:rsidR="0056130D" w:rsidRDefault="0056130D" w:rsidP="00776277">
      <w:pPr>
        <w:pStyle w:val="3"/>
        <w:ind w:left="333" w:right="340"/>
        <w:jc w:val="center"/>
      </w:pPr>
      <w:r>
        <w:t>Требования к содержанию заявления</w:t>
      </w:r>
    </w:p>
    <w:p w14:paraId="0F1FA13D" w14:textId="77777777" w:rsidR="0056130D" w:rsidRDefault="0056130D" w:rsidP="00776277">
      <w:pPr>
        <w:pStyle w:val="a3"/>
        <w:spacing w:before="6"/>
        <w:ind w:left="0"/>
        <w:rPr>
          <w:b/>
          <w:sz w:val="23"/>
        </w:rPr>
      </w:pPr>
    </w:p>
    <w:p w14:paraId="4B79553C" w14:textId="77777777"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14:paraId="08C7C1DB" w14:textId="77777777" w:rsidR="0056130D" w:rsidRPr="0059669B" w:rsidRDefault="0056130D" w:rsidP="00776277">
      <w:pPr>
        <w:adjustRightInd w:val="0"/>
        <w:ind w:firstLine="709"/>
        <w:jc w:val="both"/>
        <w:rPr>
          <w:sz w:val="24"/>
          <w:szCs w:val="24"/>
        </w:rPr>
      </w:pPr>
      <w:r w:rsidRPr="0059669B">
        <w:rPr>
          <w:sz w:val="24"/>
          <w:szCs w:val="24"/>
        </w:rPr>
        <w:t xml:space="preserve">1) полное и сокращенное наименование организации, дату ее государственной </w:t>
      </w:r>
      <w:r w:rsidRPr="0059669B">
        <w:rPr>
          <w:sz w:val="24"/>
          <w:szCs w:val="24"/>
        </w:rPr>
        <w:lastRenderedPageBreak/>
        <w:t>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7264A6FA" w14:textId="77777777"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14:paraId="1A66BC69" w14:textId="77777777"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14:paraId="7256B7B9" w14:textId="77777777"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14:paraId="03D31B2A" w14:textId="77777777"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14:paraId="54C5BD8C" w14:textId="77777777"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14:paraId="410592E7" w14:textId="77777777"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14:paraId="0DE1891A" w14:textId="77777777"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p w14:paraId="2055747A" w14:textId="77777777"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0962317C" w14:textId="77777777"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p w14:paraId="17110843" w14:textId="77777777"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некоммерческих организаций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0376BE3F" w14:textId="77777777"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7D6D2A6F" w14:textId="77777777"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14:paraId="6001E353" w14:textId="77777777"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437AE2DC" w14:textId="77777777" w:rsidR="0056130D" w:rsidRPr="0059669B" w:rsidRDefault="0056130D" w:rsidP="00776277">
      <w:pPr>
        <w:adjustRightInd w:val="0"/>
        <w:ind w:firstLine="709"/>
        <w:jc w:val="both"/>
        <w:rPr>
          <w:sz w:val="24"/>
          <w:szCs w:val="24"/>
        </w:rPr>
      </w:pPr>
      <w:r w:rsidRPr="0059669B">
        <w:rPr>
          <w:sz w:val="24"/>
          <w:szCs w:val="24"/>
        </w:rPr>
        <w:t>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5C5DE77D" w14:textId="77777777" w:rsidR="0056130D" w:rsidRPr="0059669B" w:rsidRDefault="0056130D" w:rsidP="00776277">
      <w:pPr>
        <w:adjustRightInd w:val="0"/>
        <w:ind w:firstLine="709"/>
        <w:jc w:val="both"/>
        <w:rPr>
          <w:sz w:val="24"/>
          <w:szCs w:val="24"/>
        </w:rPr>
      </w:pPr>
      <w:r w:rsidRPr="0059669B">
        <w:rPr>
          <w:sz w:val="24"/>
          <w:szCs w:val="24"/>
        </w:rPr>
        <w:t>13)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14:paraId="198690E3" w14:textId="77777777" w:rsidR="0056130D" w:rsidRPr="0059669B" w:rsidRDefault="0056130D" w:rsidP="00776277">
      <w:pPr>
        <w:adjustRightInd w:val="0"/>
        <w:ind w:firstLine="709"/>
        <w:jc w:val="both"/>
        <w:rPr>
          <w:sz w:val="24"/>
          <w:szCs w:val="24"/>
        </w:rPr>
      </w:pPr>
      <w:r w:rsidRPr="0059669B">
        <w:rPr>
          <w:sz w:val="24"/>
          <w:szCs w:val="24"/>
        </w:rPr>
        <w:t xml:space="preserve">14) сведения о видах деятельности, предусмотренных пунктами 1 и 2 статьи 31.1 </w:t>
      </w:r>
      <w:r w:rsidRPr="0059669B">
        <w:rPr>
          <w:sz w:val="24"/>
          <w:szCs w:val="24"/>
        </w:rPr>
        <w:lastRenderedPageBreak/>
        <w:t>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14:paraId="5A710C36" w14:textId="77777777"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безвозмездное пользование;</w:t>
      </w:r>
    </w:p>
    <w:p w14:paraId="3DEE52DA" w14:textId="77777777"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14:paraId="7AED49DC" w14:textId="77777777"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14:paraId="7C3786DD" w14:textId="77777777" w:rsidR="0056130D" w:rsidRDefault="0056130D" w:rsidP="00776277">
      <w:pPr>
        <w:ind w:firstLine="720"/>
        <w:jc w:val="both"/>
        <w:rPr>
          <w:sz w:val="24"/>
          <w:szCs w:val="24"/>
        </w:rPr>
      </w:pPr>
    </w:p>
    <w:p w14:paraId="793DB58E" w14:textId="77777777"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14:paraId="4F6B10BB" w14:textId="77777777"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дополнениями);</w:t>
      </w:r>
    </w:p>
    <w:p w14:paraId="596DB16B" w14:textId="77777777"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14:paraId="603C4DC1" w14:textId="77777777"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14:paraId="047FD6EF" w14:textId="77777777"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14:paraId="37653EEE" w14:textId="77777777"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14:paraId="422BFB77" w14:textId="77777777"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14:paraId="2C5AD741" w14:textId="77777777"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14:paraId="340095FB" w14:textId="77777777"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14:paraId="15868EF6" w14:textId="77777777"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14:paraId="66271F7F" w14:textId="77777777" w:rsidR="0056130D" w:rsidRDefault="0056130D">
      <w:pPr>
        <w:pStyle w:val="a3"/>
        <w:ind w:right="180" w:firstLine="707"/>
        <w:jc w:val="both"/>
      </w:pPr>
    </w:p>
    <w:p w14:paraId="05F04AD2" w14:textId="77777777" w:rsidR="0056130D" w:rsidRDefault="0056130D">
      <w:pPr>
        <w:pStyle w:val="a3"/>
        <w:ind w:right="180" w:firstLine="707"/>
        <w:jc w:val="both"/>
      </w:pPr>
      <w:r>
        <w:br w:type="page"/>
      </w:r>
    </w:p>
    <w:p w14:paraId="6E72FB2E" w14:textId="77777777" w:rsidR="0056130D" w:rsidRDefault="0056130D" w:rsidP="00776277">
      <w:pPr>
        <w:pStyle w:val="a3"/>
        <w:ind w:left="4680" w:right="-58" w:firstLine="42"/>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14:paraId="4C1B09F3" w14:textId="77777777" w:rsidR="0056130D" w:rsidRDefault="0056130D" w:rsidP="002A4F8A">
      <w:pPr>
        <w:pStyle w:val="a3"/>
        <w:ind w:left="6132" w:right="183" w:hanging="468"/>
        <w:jc w:val="right"/>
        <w:rPr>
          <w:sz w:val="22"/>
        </w:rPr>
      </w:pPr>
    </w:p>
    <w:p w14:paraId="44597B08" w14:textId="4EE1F2C5" w:rsidR="0056130D" w:rsidRDefault="0056130D" w:rsidP="002A4F8A">
      <w:pPr>
        <w:pStyle w:val="a3"/>
        <w:ind w:left="6132" w:right="183" w:hanging="468"/>
        <w:jc w:val="right"/>
      </w:pPr>
      <w:r>
        <w:t xml:space="preserve">В </w:t>
      </w:r>
      <w:r w:rsidR="00A52228">
        <w:t>КУИ города Снежинска</w:t>
      </w:r>
    </w:p>
    <w:p w14:paraId="37D1ADE2" w14:textId="77777777" w:rsidR="0056130D" w:rsidRDefault="0056130D">
      <w:pPr>
        <w:pStyle w:val="a3"/>
        <w:spacing w:before="6"/>
        <w:ind w:left="0"/>
        <w:rPr>
          <w:sz w:val="22"/>
        </w:rPr>
      </w:pPr>
    </w:p>
    <w:p w14:paraId="020897FD" w14:textId="77777777" w:rsidR="0056130D" w:rsidRPr="004574A1" w:rsidRDefault="0056130D" w:rsidP="00776277">
      <w:pPr>
        <w:adjustRightInd w:val="0"/>
        <w:jc w:val="center"/>
        <w:rPr>
          <w:color w:val="000000"/>
          <w:sz w:val="24"/>
          <w:szCs w:val="24"/>
        </w:rPr>
      </w:pPr>
      <w:r w:rsidRPr="004574A1">
        <w:rPr>
          <w:color w:val="000000"/>
          <w:sz w:val="24"/>
          <w:szCs w:val="24"/>
        </w:rPr>
        <w:t>Заявление</w:t>
      </w:r>
    </w:p>
    <w:p w14:paraId="1EBB7311" w14:textId="77777777"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14:paraId="183A28D3" w14:textId="77777777"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14:paraId="0A3CE260" w14:textId="77777777"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14:paraId="5CC5276F" w14:textId="77777777" w:rsidR="0056130D" w:rsidRPr="004574A1" w:rsidRDefault="0056130D" w:rsidP="00776277">
      <w:pPr>
        <w:adjustRightInd w:val="0"/>
        <w:jc w:val="center"/>
        <w:rPr>
          <w:sz w:val="24"/>
          <w:szCs w:val="24"/>
        </w:rPr>
      </w:pPr>
    </w:p>
    <w:tbl>
      <w:tblPr>
        <w:tblW w:w="0" w:type="auto"/>
        <w:tblInd w:w="-5" w:type="dxa"/>
        <w:tblLayout w:type="fixed"/>
        <w:tblLook w:val="0000" w:firstRow="0" w:lastRow="0" w:firstColumn="0" w:lastColumn="0" w:noHBand="0" w:noVBand="0"/>
      </w:tblPr>
      <w:tblGrid>
        <w:gridCol w:w="780"/>
        <w:gridCol w:w="6870"/>
        <w:gridCol w:w="2249"/>
      </w:tblGrid>
      <w:tr w:rsidR="0056130D" w:rsidRPr="004574A1" w14:paraId="4740E144"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286ADC3" w14:textId="77777777" w:rsidR="0056130D" w:rsidRPr="004574A1" w:rsidRDefault="0056130D" w:rsidP="000A638B">
            <w:pPr>
              <w:adjustRightInd w:val="0"/>
              <w:jc w:val="center"/>
              <w:rPr>
                <w:sz w:val="24"/>
                <w:szCs w:val="24"/>
              </w:rPr>
            </w:pPr>
            <w:r w:rsidRPr="004574A1">
              <w:rPr>
                <w:color w:val="000000"/>
                <w:sz w:val="24"/>
                <w:szCs w:val="24"/>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53C4BC8C" w14:textId="77777777" w:rsidR="0056130D" w:rsidRPr="004574A1" w:rsidRDefault="0056130D" w:rsidP="000A638B">
            <w:pPr>
              <w:adjustRightInd w:val="0"/>
              <w:rPr>
                <w:sz w:val="24"/>
                <w:szCs w:val="24"/>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D82353B" w14:textId="77777777" w:rsidR="0056130D" w:rsidRPr="004574A1" w:rsidRDefault="0056130D" w:rsidP="000A638B">
            <w:pPr>
              <w:adjustRightInd w:val="0"/>
              <w:jc w:val="center"/>
              <w:rPr>
                <w:sz w:val="24"/>
                <w:szCs w:val="24"/>
              </w:rPr>
            </w:pPr>
          </w:p>
        </w:tc>
      </w:tr>
      <w:tr w:rsidR="0056130D" w:rsidRPr="004574A1" w14:paraId="08F54B17"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F0EB676" w14:textId="77777777"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127A8EA8" w14:textId="77777777"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2BF88F2" w14:textId="77777777" w:rsidR="0056130D" w:rsidRPr="004574A1" w:rsidRDefault="0056130D" w:rsidP="000A638B">
            <w:pPr>
              <w:adjustRightInd w:val="0"/>
              <w:jc w:val="center"/>
              <w:rPr>
                <w:sz w:val="24"/>
                <w:szCs w:val="24"/>
              </w:rPr>
            </w:pPr>
          </w:p>
        </w:tc>
      </w:tr>
      <w:tr w:rsidR="0056130D" w:rsidRPr="004574A1" w14:paraId="54EB8996"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454E540D" w14:textId="77777777"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8FB4503" w14:textId="77777777"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A936DE4" w14:textId="77777777" w:rsidR="0056130D" w:rsidRPr="004574A1" w:rsidRDefault="0056130D" w:rsidP="000A638B">
            <w:pPr>
              <w:adjustRightInd w:val="0"/>
              <w:jc w:val="center"/>
              <w:rPr>
                <w:sz w:val="24"/>
                <w:szCs w:val="24"/>
              </w:rPr>
            </w:pPr>
          </w:p>
        </w:tc>
      </w:tr>
      <w:tr w:rsidR="0056130D" w:rsidRPr="004574A1" w14:paraId="63A13D5B"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6B0A1D73" w14:textId="77777777" w:rsidR="0056130D" w:rsidRPr="004574A1" w:rsidRDefault="0056130D" w:rsidP="000A638B">
            <w:pPr>
              <w:adjustRightInd w:val="0"/>
              <w:jc w:val="center"/>
              <w:rPr>
                <w:sz w:val="24"/>
                <w:szCs w:val="24"/>
              </w:rPr>
            </w:pPr>
            <w:r w:rsidRPr="004574A1">
              <w:rPr>
                <w:color w:val="000000"/>
                <w:sz w:val="24"/>
                <w:szCs w:val="24"/>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E18BC6F" w14:textId="77777777"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государственный реестр юридических лиц (при создании организации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1601F1AD" w14:textId="77777777" w:rsidR="0056130D" w:rsidRPr="004574A1" w:rsidRDefault="0056130D" w:rsidP="000A638B">
            <w:pPr>
              <w:adjustRightInd w:val="0"/>
              <w:jc w:val="center"/>
              <w:rPr>
                <w:sz w:val="24"/>
                <w:szCs w:val="24"/>
              </w:rPr>
            </w:pPr>
          </w:p>
        </w:tc>
      </w:tr>
      <w:tr w:rsidR="0056130D" w:rsidRPr="004574A1" w14:paraId="767ABD6C"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BBBBF26" w14:textId="77777777"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2CA0EEA5" w14:textId="77777777" w:rsidR="0056130D" w:rsidRPr="004574A1" w:rsidRDefault="0056130D" w:rsidP="000A638B">
            <w:pPr>
              <w:adjustRightInd w:val="0"/>
              <w:rPr>
                <w:sz w:val="24"/>
                <w:szCs w:val="24"/>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4F0019D" w14:textId="77777777" w:rsidR="0056130D" w:rsidRPr="004574A1" w:rsidRDefault="0056130D" w:rsidP="000A638B">
            <w:pPr>
              <w:adjustRightInd w:val="0"/>
              <w:jc w:val="center"/>
              <w:rPr>
                <w:sz w:val="24"/>
                <w:szCs w:val="24"/>
              </w:rPr>
            </w:pPr>
          </w:p>
        </w:tc>
      </w:tr>
      <w:tr w:rsidR="0056130D" w:rsidRPr="004574A1" w14:paraId="41296682"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DC1CCD2" w14:textId="77777777"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EDB8667" w14:textId="77777777" w:rsidR="0056130D" w:rsidRPr="004574A1" w:rsidRDefault="0056130D" w:rsidP="000A638B">
            <w:pPr>
              <w:adjustRightInd w:val="0"/>
              <w:rPr>
                <w:sz w:val="24"/>
                <w:szCs w:val="24"/>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6C00FC1" w14:textId="77777777" w:rsidR="0056130D" w:rsidRPr="004574A1" w:rsidRDefault="0056130D" w:rsidP="000A638B">
            <w:pPr>
              <w:adjustRightInd w:val="0"/>
              <w:jc w:val="center"/>
              <w:rPr>
                <w:sz w:val="24"/>
                <w:szCs w:val="24"/>
              </w:rPr>
            </w:pPr>
          </w:p>
        </w:tc>
      </w:tr>
      <w:tr w:rsidR="0056130D" w:rsidRPr="004574A1" w14:paraId="22B78A32"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6C4E6BC1" w14:textId="77777777"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1788C5D9" w14:textId="77777777" w:rsidR="0056130D" w:rsidRPr="004574A1" w:rsidRDefault="0056130D" w:rsidP="000A638B">
            <w:pPr>
              <w:adjustRightInd w:val="0"/>
              <w:rPr>
                <w:sz w:val="24"/>
                <w:szCs w:val="24"/>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51ADDAF" w14:textId="77777777" w:rsidR="0056130D" w:rsidRPr="004574A1" w:rsidRDefault="0056130D" w:rsidP="000A638B">
            <w:pPr>
              <w:adjustRightInd w:val="0"/>
              <w:jc w:val="center"/>
              <w:rPr>
                <w:sz w:val="24"/>
                <w:szCs w:val="24"/>
              </w:rPr>
            </w:pPr>
          </w:p>
        </w:tc>
      </w:tr>
      <w:tr w:rsidR="0056130D" w:rsidRPr="004574A1" w14:paraId="48F5CDD7"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763D714F" w14:textId="77777777" w:rsidR="0056130D" w:rsidRPr="004574A1" w:rsidRDefault="0056130D" w:rsidP="000A638B">
            <w:pPr>
              <w:adjustRightInd w:val="0"/>
              <w:jc w:val="center"/>
              <w:rPr>
                <w:sz w:val="24"/>
                <w:szCs w:val="24"/>
              </w:rPr>
            </w:pPr>
            <w:r w:rsidRPr="004574A1">
              <w:rPr>
                <w:color w:val="000000"/>
                <w:sz w:val="24"/>
                <w:szCs w:val="24"/>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2E30D90A" w14:textId="77777777"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2303197E" w14:textId="77777777" w:rsidR="0056130D" w:rsidRPr="004574A1" w:rsidRDefault="0056130D" w:rsidP="000A638B">
            <w:pPr>
              <w:adjustRightInd w:val="0"/>
              <w:jc w:val="center"/>
              <w:rPr>
                <w:sz w:val="24"/>
                <w:szCs w:val="24"/>
              </w:rPr>
            </w:pPr>
          </w:p>
        </w:tc>
      </w:tr>
      <w:tr w:rsidR="0056130D" w:rsidRPr="004574A1" w14:paraId="3CD3A939"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8E68D7F" w14:textId="77777777" w:rsidR="0056130D" w:rsidRPr="004574A1" w:rsidRDefault="0056130D" w:rsidP="000A638B">
            <w:pPr>
              <w:adjustRightInd w:val="0"/>
              <w:jc w:val="center"/>
              <w:rPr>
                <w:sz w:val="24"/>
                <w:szCs w:val="24"/>
              </w:rPr>
            </w:pPr>
            <w:r w:rsidRPr="004574A1">
              <w:rPr>
                <w:color w:val="000000"/>
                <w:sz w:val="24"/>
                <w:szCs w:val="24"/>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5FCEF330" w14:textId="77777777"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21545F2B" w14:textId="77777777" w:rsidR="0056130D" w:rsidRPr="004574A1" w:rsidRDefault="0056130D" w:rsidP="000A638B">
            <w:pPr>
              <w:adjustRightInd w:val="0"/>
              <w:jc w:val="center"/>
              <w:rPr>
                <w:sz w:val="24"/>
                <w:szCs w:val="24"/>
              </w:rPr>
            </w:pPr>
          </w:p>
        </w:tc>
      </w:tr>
      <w:tr w:rsidR="0056130D" w:rsidRPr="004574A1" w14:paraId="3CCF38A5"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F0FB6D1" w14:textId="77777777" w:rsidR="0056130D" w:rsidRPr="004574A1" w:rsidRDefault="0056130D" w:rsidP="000A638B">
            <w:pPr>
              <w:adjustRightInd w:val="0"/>
              <w:jc w:val="center"/>
              <w:rPr>
                <w:sz w:val="24"/>
                <w:szCs w:val="24"/>
              </w:rPr>
            </w:pPr>
            <w:r w:rsidRPr="004574A1">
              <w:rPr>
                <w:color w:val="000000"/>
                <w:sz w:val="24"/>
                <w:szCs w:val="24"/>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38E531DD" w14:textId="77777777" w:rsidR="0056130D" w:rsidRPr="004574A1" w:rsidRDefault="0056130D" w:rsidP="000A638B">
            <w:pPr>
              <w:adjustRightInd w:val="0"/>
              <w:rPr>
                <w:sz w:val="24"/>
                <w:szCs w:val="24"/>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4BB6BF21" w14:textId="77777777" w:rsidR="0056130D" w:rsidRPr="004574A1" w:rsidRDefault="0056130D" w:rsidP="000A638B">
            <w:pPr>
              <w:adjustRightInd w:val="0"/>
              <w:jc w:val="center"/>
              <w:rPr>
                <w:sz w:val="24"/>
                <w:szCs w:val="24"/>
              </w:rPr>
            </w:pPr>
          </w:p>
        </w:tc>
      </w:tr>
      <w:tr w:rsidR="0056130D" w:rsidRPr="004574A1" w14:paraId="2A1F0B1E"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74BCDBBE" w14:textId="77777777" w:rsidR="0056130D" w:rsidRPr="004574A1" w:rsidRDefault="0056130D" w:rsidP="000A638B">
            <w:pPr>
              <w:adjustRightInd w:val="0"/>
              <w:jc w:val="center"/>
              <w:rPr>
                <w:sz w:val="24"/>
                <w:szCs w:val="24"/>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0C470502" w14:textId="77777777"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1B97D04E" w14:textId="77777777" w:rsidR="0056130D" w:rsidRPr="004574A1" w:rsidRDefault="0056130D" w:rsidP="000A638B">
            <w:pPr>
              <w:adjustRightInd w:val="0"/>
              <w:jc w:val="center"/>
              <w:rPr>
                <w:sz w:val="24"/>
                <w:szCs w:val="24"/>
              </w:rPr>
            </w:pPr>
          </w:p>
        </w:tc>
      </w:tr>
      <w:tr w:rsidR="0056130D" w:rsidRPr="004574A1" w14:paraId="6717AF44"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3FA3C05" w14:textId="77777777" w:rsidR="0056130D" w:rsidRPr="004574A1" w:rsidRDefault="0056130D" w:rsidP="000A638B">
            <w:pPr>
              <w:adjustRightInd w:val="0"/>
              <w:jc w:val="center"/>
              <w:rPr>
                <w:sz w:val="24"/>
                <w:szCs w:val="24"/>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31DD2F2F" w14:textId="77777777"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D67EDBA" w14:textId="77777777" w:rsidR="0056130D" w:rsidRPr="004574A1" w:rsidRDefault="0056130D" w:rsidP="000A638B">
            <w:pPr>
              <w:adjustRightInd w:val="0"/>
              <w:jc w:val="center"/>
              <w:rPr>
                <w:sz w:val="24"/>
                <w:szCs w:val="24"/>
              </w:rPr>
            </w:pPr>
          </w:p>
        </w:tc>
      </w:tr>
      <w:tr w:rsidR="0056130D" w:rsidRPr="004574A1" w14:paraId="1564C55D"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2ABB479" w14:textId="77777777" w:rsidR="0056130D" w:rsidRPr="004574A1" w:rsidRDefault="0056130D" w:rsidP="000A638B">
            <w:pPr>
              <w:adjustRightInd w:val="0"/>
              <w:jc w:val="center"/>
              <w:rPr>
                <w:sz w:val="24"/>
                <w:szCs w:val="24"/>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0374798" w14:textId="77777777"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43C2708E" w14:textId="77777777" w:rsidR="0056130D" w:rsidRPr="004574A1" w:rsidRDefault="0056130D" w:rsidP="000A638B">
            <w:pPr>
              <w:adjustRightInd w:val="0"/>
              <w:jc w:val="center"/>
              <w:rPr>
                <w:sz w:val="24"/>
                <w:szCs w:val="24"/>
              </w:rPr>
            </w:pPr>
          </w:p>
        </w:tc>
      </w:tr>
      <w:tr w:rsidR="0056130D" w:rsidRPr="004574A1" w14:paraId="18DEB148"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5F44917" w14:textId="77777777" w:rsidR="0056130D" w:rsidRPr="004574A1" w:rsidRDefault="0056130D" w:rsidP="000A638B">
            <w:pPr>
              <w:adjustRightInd w:val="0"/>
              <w:jc w:val="center"/>
              <w:rPr>
                <w:sz w:val="24"/>
                <w:szCs w:val="24"/>
              </w:rPr>
            </w:pPr>
            <w:r w:rsidRPr="004574A1">
              <w:rPr>
                <w:color w:val="000000"/>
                <w:sz w:val="24"/>
                <w:szCs w:val="24"/>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17A4DC10" w14:textId="77777777" w:rsidR="0056130D" w:rsidRPr="004574A1" w:rsidRDefault="0056130D" w:rsidP="000A638B">
            <w:pPr>
              <w:adjustRightInd w:val="0"/>
              <w:rPr>
                <w:sz w:val="24"/>
                <w:szCs w:val="24"/>
              </w:rPr>
            </w:pPr>
            <w:r w:rsidRPr="004574A1">
              <w:rPr>
                <w:sz w:val="24"/>
                <w:szCs w:val="24"/>
              </w:rPr>
              <w:t>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2A9B0A16" w14:textId="77777777" w:rsidR="0056130D" w:rsidRPr="004574A1" w:rsidRDefault="0056130D" w:rsidP="000A638B">
            <w:pPr>
              <w:adjustRightInd w:val="0"/>
              <w:jc w:val="center"/>
              <w:rPr>
                <w:sz w:val="24"/>
                <w:szCs w:val="24"/>
              </w:rPr>
            </w:pPr>
          </w:p>
        </w:tc>
      </w:tr>
      <w:tr w:rsidR="0056130D" w:rsidRPr="004574A1" w14:paraId="229EEC9A"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243CEFB" w14:textId="77777777" w:rsidR="0056130D" w:rsidRPr="004574A1" w:rsidRDefault="0056130D" w:rsidP="000A638B">
            <w:pPr>
              <w:adjustRightInd w:val="0"/>
              <w:jc w:val="center"/>
              <w:rPr>
                <w:sz w:val="24"/>
                <w:szCs w:val="24"/>
              </w:rPr>
            </w:pPr>
            <w:r w:rsidRPr="004574A1">
              <w:rPr>
                <w:color w:val="000000"/>
                <w:sz w:val="24"/>
                <w:szCs w:val="24"/>
              </w:rPr>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E683305" w14:textId="77777777" w:rsidR="0056130D" w:rsidRPr="004574A1" w:rsidRDefault="0056130D" w:rsidP="000A638B">
            <w:pPr>
              <w:adjustRightInd w:val="0"/>
              <w:rPr>
                <w:sz w:val="24"/>
                <w:szCs w:val="24"/>
              </w:rPr>
            </w:pPr>
            <w:r w:rsidRPr="004574A1">
              <w:rPr>
                <w:sz w:val="24"/>
                <w:szCs w:val="24"/>
              </w:rPr>
              <w:t>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2E7A3DBB" w14:textId="77777777" w:rsidR="0056130D" w:rsidRPr="004574A1" w:rsidRDefault="0056130D" w:rsidP="000A638B">
            <w:pPr>
              <w:adjustRightInd w:val="0"/>
              <w:jc w:val="center"/>
              <w:rPr>
                <w:sz w:val="24"/>
                <w:szCs w:val="24"/>
              </w:rPr>
            </w:pPr>
          </w:p>
        </w:tc>
      </w:tr>
      <w:tr w:rsidR="0056130D" w:rsidRPr="004574A1" w14:paraId="3035CF9B"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45E7963A" w14:textId="77777777" w:rsidR="0056130D" w:rsidRPr="004574A1" w:rsidRDefault="0056130D" w:rsidP="000A638B">
            <w:pPr>
              <w:adjustRightInd w:val="0"/>
              <w:jc w:val="center"/>
              <w:rPr>
                <w:sz w:val="24"/>
                <w:szCs w:val="24"/>
              </w:rPr>
            </w:pPr>
            <w:r w:rsidRPr="004574A1">
              <w:rPr>
                <w:color w:val="000000"/>
                <w:sz w:val="24"/>
                <w:szCs w:val="24"/>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07B1772" w14:textId="77777777"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6D3F4B3A" w14:textId="77777777" w:rsidR="0056130D" w:rsidRPr="004574A1" w:rsidRDefault="0056130D" w:rsidP="000A638B">
            <w:pPr>
              <w:adjustRightInd w:val="0"/>
              <w:jc w:val="center"/>
              <w:rPr>
                <w:sz w:val="24"/>
                <w:szCs w:val="24"/>
              </w:rPr>
            </w:pPr>
          </w:p>
        </w:tc>
      </w:tr>
      <w:tr w:rsidR="0056130D" w:rsidRPr="004574A1" w14:paraId="2527252B"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B6A3791" w14:textId="77777777" w:rsidR="0056130D" w:rsidRPr="004574A1" w:rsidRDefault="0056130D" w:rsidP="000A638B">
            <w:pPr>
              <w:adjustRightInd w:val="0"/>
              <w:jc w:val="center"/>
              <w:rPr>
                <w:sz w:val="24"/>
                <w:szCs w:val="24"/>
              </w:rPr>
            </w:pPr>
            <w:r w:rsidRPr="004574A1">
              <w:rPr>
                <w:color w:val="000000"/>
                <w:sz w:val="24"/>
                <w:szCs w:val="24"/>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54E26960" w14:textId="77777777"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CF16E75" w14:textId="77777777" w:rsidR="0056130D" w:rsidRPr="004574A1" w:rsidRDefault="0056130D" w:rsidP="000A638B">
            <w:pPr>
              <w:adjustRightInd w:val="0"/>
              <w:jc w:val="center"/>
              <w:rPr>
                <w:sz w:val="24"/>
                <w:szCs w:val="24"/>
              </w:rPr>
            </w:pPr>
          </w:p>
        </w:tc>
      </w:tr>
      <w:tr w:rsidR="0056130D" w:rsidRPr="004574A1" w14:paraId="62A7BD51"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69C9B1F8" w14:textId="77777777" w:rsidR="0056130D" w:rsidRPr="004574A1" w:rsidRDefault="0056130D" w:rsidP="000A638B">
            <w:pPr>
              <w:adjustRightInd w:val="0"/>
              <w:jc w:val="center"/>
              <w:rPr>
                <w:sz w:val="24"/>
                <w:szCs w:val="24"/>
              </w:rPr>
            </w:pPr>
            <w:r w:rsidRPr="004574A1">
              <w:rPr>
                <w:color w:val="000000"/>
                <w:sz w:val="24"/>
                <w:szCs w:val="24"/>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9BD5EA4" w14:textId="77777777" w:rsidR="0056130D" w:rsidRPr="004574A1" w:rsidRDefault="0056130D" w:rsidP="000A638B">
            <w:pPr>
              <w:adjustRightInd w:val="0"/>
              <w:rPr>
                <w:sz w:val="24"/>
                <w:szCs w:val="24"/>
              </w:rPr>
            </w:pPr>
            <w:r w:rsidRPr="004574A1">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14:paraId="70E4BAD4" w14:textId="77777777"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11E03D98" w14:textId="77777777" w:rsidR="0056130D" w:rsidRPr="004574A1" w:rsidRDefault="0056130D" w:rsidP="000A638B">
            <w:pPr>
              <w:adjustRightInd w:val="0"/>
              <w:jc w:val="center"/>
              <w:rPr>
                <w:sz w:val="24"/>
                <w:szCs w:val="24"/>
              </w:rPr>
            </w:pPr>
          </w:p>
        </w:tc>
      </w:tr>
      <w:tr w:rsidR="0056130D" w:rsidRPr="004574A1" w14:paraId="782D495D"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816C91B" w14:textId="77777777" w:rsidR="0056130D" w:rsidRPr="004574A1" w:rsidRDefault="0056130D" w:rsidP="000A638B">
            <w:pPr>
              <w:adjustRightInd w:val="0"/>
              <w:jc w:val="center"/>
              <w:rPr>
                <w:sz w:val="24"/>
                <w:szCs w:val="24"/>
              </w:rPr>
            </w:pPr>
            <w:r w:rsidRPr="004574A1">
              <w:rPr>
                <w:color w:val="000000"/>
                <w:sz w:val="24"/>
                <w:szCs w:val="24"/>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D2DF43C" w14:textId="77777777"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66FFA36C" w14:textId="77777777" w:rsidR="0056130D" w:rsidRPr="004574A1" w:rsidRDefault="0056130D" w:rsidP="000A638B">
            <w:pPr>
              <w:adjustRightInd w:val="0"/>
              <w:jc w:val="center"/>
              <w:rPr>
                <w:sz w:val="24"/>
                <w:szCs w:val="24"/>
              </w:rPr>
            </w:pPr>
          </w:p>
        </w:tc>
      </w:tr>
      <w:tr w:rsidR="0056130D" w:rsidRPr="004574A1" w14:paraId="5865489E"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7C645A89" w14:textId="77777777"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30F22D63" w14:textId="77777777"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55C3ECEE" w14:textId="77777777" w:rsidR="0056130D" w:rsidRPr="004574A1" w:rsidRDefault="0056130D" w:rsidP="000A638B">
            <w:pPr>
              <w:adjustRightInd w:val="0"/>
              <w:jc w:val="center"/>
              <w:rPr>
                <w:sz w:val="24"/>
                <w:szCs w:val="24"/>
              </w:rPr>
            </w:pPr>
          </w:p>
        </w:tc>
      </w:tr>
      <w:tr w:rsidR="0056130D" w:rsidRPr="004574A1" w14:paraId="4FBA2A85"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409FAD4A" w14:textId="77777777"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48C7CC32" w14:textId="77777777"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3F16B9D" w14:textId="77777777" w:rsidR="0056130D" w:rsidRPr="004574A1" w:rsidRDefault="0056130D" w:rsidP="000A638B">
            <w:pPr>
              <w:adjustRightInd w:val="0"/>
              <w:jc w:val="center"/>
              <w:rPr>
                <w:sz w:val="24"/>
                <w:szCs w:val="24"/>
              </w:rPr>
            </w:pPr>
          </w:p>
        </w:tc>
      </w:tr>
      <w:tr w:rsidR="0056130D" w:rsidRPr="004574A1" w14:paraId="3205D069"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3FE0AE8" w14:textId="77777777"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33F530E9" w14:textId="77777777"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6062312F" w14:textId="77777777" w:rsidR="0056130D" w:rsidRPr="004574A1" w:rsidRDefault="0056130D" w:rsidP="000A638B">
            <w:pPr>
              <w:adjustRightInd w:val="0"/>
              <w:jc w:val="center"/>
              <w:rPr>
                <w:sz w:val="24"/>
                <w:szCs w:val="24"/>
              </w:rPr>
            </w:pPr>
          </w:p>
        </w:tc>
      </w:tr>
      <w:tr w:rsidR="0056130D" w:rsidRPr="004574A1" w14:paraId="6D861BFE"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24191B0C" w14:textId="77777777"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22F5919" w14:textId="77777777"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1D7A07B3" w14:textId="77777777" w:rsidR="0056130D" w:rsidRPr="004574A1" w:rsidRDefault="0056130D" w:rsidP="000A638B">
            <w:pPr>
              <w:adjustRightInd w:val="0"/>
              <w:jc w:val="center"/>
              <w:rPr>
                <w:sz w:val="24"/>
                <w:szCs w:val="24"/>
              </w:rPr>
            </w:pPr>
          </w:p>
        </w:tc>
      </w:tr>
      <w:tr w:rsidR="0056130D" w:rsidRPr="004574A1" w14:paraId="00F61B76"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4CECC16E" w14:textId="77777777"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31C57101" w14:textId="77777777"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E8CF73F" w14:textId="77777777" w:rsidR="0056130D" w:rsidRPr="004574A1" w:rsidRDefault="0056130D" w:rsidP="000A638B">
            <w:pPr>
              <w:adjustRightInd w:val="0"/>
              <w:jc w:val="center"/>
              <w:rPr>
                <w:sz w:val="24"/>
                <w:szCs w:val="24"/>
              </w:rPr>
            </w:pPr>
          </w:p>
        </w:tc>
      </w:tr>
      <w:tr w:rsidR="0056130D" w:rsidRPr="004574A1" w14:paraId="70F7C6D8"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7C881CCF" w14:textId="77777777" w:rsidR="0056130D" w:rsidRPr="004574A1" w:rsidRDefault="0056130D" w:rsidP="000A638B">
            <w:pPr>
              <w:adjustRightInd w:val="0"/>
              <w:jc w:val="center"/>
              <w:rPr>
                <w:sz w:val="24"/>
                <w:szCs w:val="24"/>
              </w:rPr>
            </w:pPr>
            <w:r w:rsidRPr="004574A1">
              <w:rPr>
                <w:color w:val="000000"/>
                <w:sz w:val="24"/>
                <w:szCs w:val="24"/>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0CC63215" w14:textId="77777777"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2A7BF877" w14:textId="77777777" w:rsidR="0056130D" w:rsidRPr="004574A1" w:rsidRDefault="0056130D" w:rsidP="000A638B">
            <w:pPr>
              <w:adjustRightInd w:val="0"/>
              <w:jc w:val="center"/>
              <w:rPr>
                <w:sz w:val="24"/>
                <w:szCs w:val="24"/>
              </w:rPr>
            </w:pPr>
          </w:p>
        </w:tc>
      </w:tr>
      <w:tr w:rsidR="0056130D" w:rsidRPr="004574A1" w14:paraId="015CD60D"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6C942F99" w14:textId="77777777" w:rsidR="0056130D" w:rsidRPr="004574A1" w:rsidRDefault="0056130D" w:rsidP="000A638B">
            <w:pPr>
              <w:adjustRightInd w:val="0"/>
              <w:jc w:val="center"/>
              <w:rPr>
                <w:sz w:val="24"/>
                <w:szCs w:val="24"/>
              </w:rPr>
            </w:pPr>
            <w:r w:rsidRPr="004574A1">
              <w:rPr>
                <w:color w:val="000000"/>
                <w:sz w:val="24"/>
                <w:szCs w:val="24"/>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0BF2E66A" w14:textId="77777777" w:rsidR="0056130D" w:rsidRPr="004574A1" w:rsidRDefault="0056130D" w:rsidP="000A638B">
            <w:pPr>
              <w:adjustRightInd w:val="0"/>
              <w:rPr>
                <w:sz w:val="24"/>
                <w:szCs w:val="24"/>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07E1E4B" w14:textId="77777777" w:rsidR="0056130D" w:rsidRPr="004574A1" w:rsidRDefault="0056130D" w:rsidP="000A638B">
            <w:pPr>
              <w:adjustRightInd w:val="0"/>
              <w:jc w:val="center"/>
              <w:rPr>
                <w:sz w:val="24"/>
                <w:szCs w:val="24"/>
              </w:rPr>
            </w:pPr>
          </w:p>
        </w:tc>
      </w:tr>
    </w:tbl>
    <w:p w14:paraId="618C6A0B" w14:textId="77777777"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Снежинского городского округа, подтверждаю.</w:t>
      </w:r>
    </w:p>
    <w:p w14:paraId="62CD0B9C" w14:textId="77777777" w:rsidR="0056130D" w:rsidRPr="004574A1" w:rsidRDefault="0056130D" w:rsidP="00776277">
      <w:pPr>
        <w:adjustRightInd w:val="0"/>
        <w:rPr>
          <w:color w:val="000000"/>
          <w:sz w:val="24"/>
          <w:szCs w:val="24"/>
        </w:rPr>
      </w:pPr>
      <w:r w:rsidRPr="004574A1">
        <w:rPr>
          <w:color w:val="000000"/>
          <w:sz w:val="24"/>
          <w:szCs w:val="24"/>
        </w:rPr>
        <w:t> ____________________________________   __________    ___________________</w:t>
      </w:r>
    </w:p>
    <w:p w14:paraId="6F434892" w14:textId="77777777"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(наименование должности руководителя)         (подпись)      (фамилия, инициалы)</w:t>
      </w:r>
    </w:p>
    <w:p w14:paraId="0343EE45" w14:textId="77777777" w:rsidR="0056130D" w:rsidRPr="004574A1" w:rsidRDefault="0056130D" w:rsidP="00776277">
      <w:pPr>
        <w:adjustRightInd w:val="0"/>
        <w:rPr>
          <w:color w:val="000000"/>
          <w:sz w:val="24"/>
          <w:szCs w:val="24"/>
        </w:rPr>
      </w:pPr>
      <w:r w:rsidRPr="004574A1">
        <w:rPr>
          <w:color w:val="000000"/>
          <w:sz w:val="24"/>
          <w:szCs w:val="24"/>
        </w:rPr>
        <w:t> </w:t>
      </w:r>
    </w:p>
    <w:p w14:paraId="60188FD3" w14:textId="77777777"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 г.          </w:t>
      </w:r>
    </w:p>
    <w:p w14:paraId="29528BCA" w14:textId="77777777"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14:paraId="5EC991B5" w14:textId="77777777" w:rsidR="0056130D" w:rsidRDefault="0056130D">
      <w:pPr>
        <w:pStyle w:val="a3"/>
        <w:ind w:left="0"/>
        <w:rPr>
          <w:sz w:val="26"/>
        </w:rPr>
      </w:pPr>
    </w:p>
    <w:p w14:paraId="75E7B7F9" w14:textId="77777777" w:rsidR="0056130D" w:rsidRDefault="0056130D">
      <w:pPr>
        <w:pStyle w:val="a3"/>
        <w:ind w:left="0"/>
        <w:rPr>
          <w:sz w:val="26"/>
        </w:rPr>
      </w:pPr>
    </w:p>
    <w:p w14:paraId="5589C8E3" w14:textId="77777777" w:rsidR="0056130D" w:rsidRDefault="0056130D">
      <w:pPr>
        <w:pStyle w:val="a3"/>
        <w:ind w:left="0"/>
        <w:rPr>
          <w:sz w:val="26"/>
        </w:rPr>
      </w:pPr>
    </w:p>
    <w:p w14:paraId="21EC8901" w14:textId="77777777" w:rsidR="0056130D" w:rsidRDefault="0056130D">
      <w:pPr>
        <w:pStyle w:val="a3"/>
        <w:ind w:left="0"/>
        <w:rPr>
          <w:sz w:val="26"/>
        </w:rPr>
      </w:pPr>
    </w:p>
    <w:p w14:paraId="0A50AB5B" w14:textId="77777777" w:rsidR="0056130D" w:rsidRDefault="0056130D">
      <w:pPr>
        <w:pStyle w:val="a3"/>
        <w:ind w:left="0"/>
        <w:rPr>
          <w:sz w:val="26"/>
        </w:rPr>
      </w:pPr>
    </w:p>
    <w:p w14:paraId="53CA7A2E" w14:textId="77777777" w:rsidR="0056130D" w:rsidRDefault="0056130D">
      <w:pPr>
        <w:pStyle w:val="a3"/>
        <w:ind w:left="0"/>
        <w:rPr>
          <w:sz w:val="26"/>
        </w:rPr>
      </w:pPr>
      <w:r>
        <w:rPr>
          <w:sz w:val="26"/>
        </w:rPr>
        <w:br w:type="page"/>
      </w:r>
    </w:p>
    <w:p w14:paraId="19BE126D" w14:textId="77777777" w:rsidR="0056130D" w:rsidRDefault="0056130D">
      <w:pPr>
        <w:pStyle w:val="a3"/>
        <w:ind w:left="0"/>
        <w:rPr>
          <w:sz w:val="26"/>
        </w:rPr>
      </w:pPr>
    </w:p>
    <w:p w14:paraId="2BD59FAA" w14:textId="77777777" w:rsidR="0056130D" w:rsidRDefault="0056130D">
      <w:pPr>
        <w:pStyle w:val="3"/>
        <w:spacing w:before="76"/>
        <w:ind w:right="335"/>
        <w:jc w:val="center"/>
      </w:pPr>
      <w:r>
        <w:t>РЕКОМЕНДАЦИИ ПО ЗАПОЛНЕНИЮ ЗАЯВЛЕНИЯ</w:t>
      </w:r>
    </w:p>
    <w:p w14:paraId="3D5AFBD9" w14:textId="77777777" w:rsidR="0056130D" w:rsidRDefault="0056130D">
      <w:pPr>
        <w:pStyle w:val="a3"/>
        <w:spacing w:before="7"/>
        <w:ind w:left="0"/>
        <w:rPr>
          <w:b/>
          <w:sz w:val="23"/>
        </w:rPr>
      </w:pPr>
    </w:p>
    <w:p w14:paraId="667C8B6C" w14:textId="77777777" w:rsidR="0056130D" w:rsidRDefault="0056130D" w:rsidP="00B218B8">
      <w:pPr>
        <w:pStyle w:val="a3"/>
        <w:spacing w:line="360" w:lineRule="auto"/>
        <w:ind w:left="0" w:firstLine="720"/>
        <w:jc w:val="both"/>
      </w:pPr>
      <w:r>
        <w:t>Допускается заполнение заявления в машинописном виде или от руки разборчиво.</w:t>
      </w:r>
    </w:p>
    <w:p w14:paraId="52FD9509" w14:textId="77777777" w:rsidR="0056130D" w:rsidRDefault="0056130D"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14:paraId="654B5C33" w14:textId="77777777" w:rsidR="0056130D" w:rsidRDefault="0056130D"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14:paraId="171CF9E1" w14:textId="77777777" w:rsidR="0056130D" w:rsidRDefault="0056130D"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14:paraId="4DAAEF0D" w14:textId="77777777" w:rsidR="0056130D" w:rsidRDefault="0056130D"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14:paraId="31A1960C" w14:textId="77777777" w:rsidR="0056130D" w:rsidRDefault="0056130D"/>
    <w:p w14:paraId="1F061969" w14:textId="77777777" w:rsidR="0056130D" w:rsidRDefault="0056130D">
      <w:pPr>
        <w:sectPr w:rsidR="0056130D" w:rsidSect="0017012A">
          <w:pgSz w:w="11910" w:h="16840"/>
          <w:pgMar w:top="1134" w:right="1134" w:bottom="1134" w:left="1474" w:header="720" w:footer="720" w:gutter="0"/>
          <w:cols w:space="720"/>
        </w:sectPr>
      </w:pPr>
    </w:p>
    <w:p w14:paraId="48099CD2" w14:textId="77777777" w:rsidR="0056130D" w:rsidRDefault="0056130D" w:rsidP="00B218B8">
      <w:pPr>
        <w:pStyle w:val="a3"/>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14:paraId="33D20FAA" w14:textId="77777777" w:rsidR="0056130D" w:rsidRPr="00471DCD" w:rsidRDefault="0056130D" w:rsidP="00B218B8">
      <w:pPr>
        <w:pStyle w:val="a3"/>
        <w:spacing w:before="72"/>
        <w:ind w:left="5139" w:right="180"/>
        <w:jc w:val="both"/>
        <w:rPr>
          <w:szCs w:val="28"/>
          <w:lang w:eastAsia="en-US"/>
        </w:rPr>
      </w:pPr>
    </w:p>
    <w:p w14:paraId="1CAFAB66" w14:textId="77777777"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14:paraId="1A4F3C34" w14:textId="77777777"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14:paraId="6CC549B1" w14:textId="77777777"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14:paraId="67A8EAFB" w14:textId="77777777" w:rsidR="0056130D" w:rsidRPr="002A4F8A" w:rsidRDefault="0056130D" w:rsidP="002A4F8A">
      <w:pPr>
        <w:widowControl/>
        <w:adjustRightInd w:val="0"/>
        <w:jc w:val="center"/>
      </w:pPr>
    </w:p>
    <w:p w14:paraId="564B9DBD" w14:textId="77777777" w:rsidR="0056130D" w:rsidRPr="002A4F8A" w:rsidRDefault="0056130D" w:rsidP="002A4F8A">
      <w:pPr>
        <w:widowControl/>
        <w:adjustRightInd w:val="0"/>
        <w:jc w:val="both"/>
      </w:pPr>
    </w:p>
    <w:tbl>
      <w:tblPr>
        <w:tblW w:w="9571" w:type="dxa"/>
        <w:tblLayout w:type="fixed"/>
        <w:tblLook w:val="0000" w:firstRow="0" w:lastRow="0" w:firstColumn="0" w:lastColumn="0" w:noHBand="0" w:noVBand="0"/>
      </w:tblPr>
      <w:tblGrid>
        <w:gridCol w:w="4241"/>
        <w:gridCol w:w="5330"/>
      </w:tblGrid>
      <w:tr w:rsidR="0056130D" w:rsidRPr="002A4F8A" w14:paraId="5436CC12" w14:textId="77777777" w:rsidTr="00471DCD">
        <w:trPr>
          <w:trHeight w:val="1"/>
        </w:trPr>
        <w:tc>
          <w:tcPr>
            <w:tcW w:w="4241" w:type="dxa"/>
            <w:shd w:val="clear" w:color="000000" w:fill="FFFFFF"/>
          </w:tcPr>
          <w:p w14:paraId="2DEF2D7C" w14:textId="77777777" w:rsidR="0056130D" w:rsidRPr="002A4F8A" w:rsidRDefault="0056130D" w:rsidP="002A4F8A">
            <w:pPr>
              <w:widowControl/>
              <w:adjustRightInd w:val="0"/>
            </w:pPr>
            <w:r w:rsidRPr="002A4F8A">
              <w:rPr>
                <w:b/>
                <w:bCs/>
              </w:rPr>
              <w:t>Место заключения Договора:</w:t>
            </w:r>
          </w:p>
        </w:tc>
        <w:tc>
          <w:tcPr>
            <w:tcW w:w="5330" w:type="dxa"/>
            <w:shd w:val="clear" w:color="000000" w:fill="FFFFFF"/>
          </w:tcPr>
          <w:p w14:paraId="4BB0AF02" w14:textId="77777777" w:rsidR="0056130D" w:rsidRPr="002A4F8A" w:rsidRDefault="0056130D" w:rsidP="002A4F8A">
            <w:pPr>
              <w:widowControl/>
              <w:adjustRightInd w:val="0"/>
              <w:jc w:val="right"/>
            </w:pPr>
            <w:r w:rsidRPr="002A4F8A">
              <w:rPr>
                <w:b/>
                <w:bCs/>
              </w:rPr>
              <w:t>Дата заключения Договора</w:t>
            </w:r>
            <w:r w:rsidRPr="002A4F8A">
              <w:t>:</w:t>
            </w:r>
          </w:p>
        </w:tc>
      </w:tr>
      <w:tr w:rsidR="0056130D" w:rsidRPr="002A4F8A" w14:paraId="1350FD4F" w14:textId="77777777" w:rsidTr="00471DCD">
        <w:trPr>
          <w:trHeight w:val="834"/>
        </w:trPr>
        <w:tc>
          <w:tcPr>
            <w:tcW w:w="4241" w:type="dxa"/>
            <w:shd w:val="clear" w:color="000000" w:fill="FFFFFF"/>
          </w:tcPr>
          <w:p w14:paraId="553FC167" w14:textId="77777777" w:rsidR="0056130D" w:rsidRPr="002A4F8A" w:rsidRDefault="0056130D" w:rsidP="002A4F8A">
            <w:pPr>
              <w:widowControl/>
              <w:adjustRightInd w:val="0"/>
            </w:pPr>
            <w:r w:rsidRPr="002A4F8A">
              <w:t xml:space="preserve">Российская Федерация, </w:t>
            </w:r>
          </w:p>
          <w:p w14:paraId="09EB77B8" w14:textId="77777777" w:rsidR="0056130D" w:rsidRPr="002A4F8A" w:rsidRDefault="0056130D" w:rsidP="002A4F8A">
            <w:pPr>
              <w:widowControl/>
              <w:adjustRightInd w:val="0"/>
            </w:pPr>
            <w:r w:rsidRPr="002A4F8A">
              <w:t xml:space="preserve">Челябинская область, </w:t>
            </w:r>
          </w:p>
          <w:p w14:paraId="295C8584" w14:textId="77777777" w:rsidR="0056130D" w:rsidRPr="002A4F8A" w:rsidRDefault="0056130D" w:rsidP="002A4F8A">
            <w:pPr>
              <w:widowControl/>
              <w:adjustRightInd w:val="0"/>
            </w:pPr>
            <w:r w:rsidRPr="002A4F8A">
              <w:t>город Снежинск</w:t>
            </w:r>
          </w:p>
        </w:tc>
        <w:tc>
          <w:tcPr>
            <w:tcW w:w="5330" w:type="dxa"/>
            <w:shd w:val="clear" w:color="000000" w:fill="FFFFFF"/>
          </w:tcPr>
          <w:p w14:paraId="5D7AF138" w14:textId="77777777" w:rsidR="0056130D" w:rsidRPr="002A4F8A" w:rsidRDefault="0056130D" w:rsidP="002A4F8A">
            <w:pPr>
              <w:widowControl/>
              <w:adjustRightInd w:val="0"/>
              <w:jc w:val="right"/>
            </w:pPr>
          </w:p>
          <w:p w14:paraId="5084CA22" w14:textId="77777777" w:rsidR="0056130D" w:rsidRPr="002A4F8A" w:rsidRDefault="0056130D" w:rsidP="002A4F8A">
            <w:pPr>
              <w:widowControl/>
              <w:adjustRightInd w:val="0"/>
              <w:jc w:val="right"/>
            </w:pPr>
          </w:p>
          <w:p w14:paraId="114B5D8F" w14:textId="77777777" w:rsidR="0056130D" w:rsidRPr="002A4F8A" w:rsidRDefault="0056130D" w:rsidP="002A4F8A">
            <w:pPr>
              <w:widowControl/>
              <w:adjustRightInd w:val="0"/>
              <w:jc w:val="right"/>
            </w:pPr>
            <w:r w:rsidRPr="002A4F8A">
              <w:t>_________________ 20__ год</w:t>
            </w:r>
          </w:p>
        </w:tc>
      </w:tr>
    </w:tbl>
    <w:p w14:paraId="251288AE" w14:textId="77777777" w:rsidR="0056130D" w:rsidRPr="002A4F8A" w:rsidRDefault="0056130D" w:rsidP="002A4F8A">
      <w:pPr>
        <w:widowControl/>
        <w:adjustRightInd w:val="0"/>
        <w:jc w:val="both"/>
      </w:pPr>
    </w:p>
    <w:p w14:paraId="531251E7" w14:textId="60604EF3" w:rsidR="0056130D" w:rsidRPr="002A4F8A" w:rsidRDefault="00E72144" w:rsidP="002A4F8A">
      <w:pPr>
        <w:widowControl/>
        <w:tabs>
          <w:tab w:val="left" w:pos="480"/>
        </w:tabs>
        <w:adjustRightInd w:val="0"/>
        <w:ind w:firstLine="720"/>
        <w:jc w:val="both"/>
      </w:pPr>
      <w:r w:rsidRPr="00E72144">
        <w:t xml:space="preserve">Муниципальное образование «Город Снежинск», именуемое в дальнейшем «Ссудодатель», от имени которого действует </w:t>
      </w:r>
      <w:r w:rsidRPr="00E72144">
        <w:rPr>
          <w:lang w:bidi="ru-RU"/>
        </w:rPr>
        <w:t>муниципальное казенное учреждение «Комитет по управлению имуществом города Снежинска»,</w:t>
      </w:r>
      <w:r w:rsidR="0056130D" w:rsidRPr="00504A19">
        <w:t xml:space="preserve"> </w:t>
      </w:r>
      <w:r w:rsidR="0056130D" w:rsidRPr="002A4F8A">
        <w:t>именуем__ в дальнейшем ССУДОДАТЕЛЬ в лице</w:t>
      </w:r>
      <w:r w:rsidR="0056130D" w:rsidRPr="002A4F8A">
        <w:rPr>
          <w:u w:val="single"/>
        </w:rPr>
        <w:tab/>
      </w:r>
      <w:r w:rsidR="0056130D" w:rsidRPr="002A4F8A">
        <w:rPr>
          <w:u w:val="single"/>
        </w:rPr>
        <w:tab/>
      </w:r>
      <w:r w:rsidR="0056130D" w:rsidRPr="002A4F8A">
        <w:rPr>
          <w:u w:val="single"/>
        </w:rPr>
        <w:tab/>
      </w:r>
      <w:r w:rsidR="0056130D" w:rsidRPr="002A4F8A">
        <w:rPr>
          <w:u w:val="single"/>
        </w:rPr>
        <w:tab/>
      </w:r>
      <w:r w:rsidR="0056130D" w:rsidRPr="002A4F8A">
        <w:rPr>
          <w:i/>
          <w:iCs/>
        </w:rPr>
        <w:t>(должность, ФИО</w:t>
      </w:r>
      <w:r w:rsidR="0056130D" w:rsidRPr="002A4F8A">
        <w:rPr>
          <w:u w:val="single"/>
        </w:rPr>
        <w:t>)</w:t>
      </w:r>
      <w:r w:rsidR="0056130D" w:rsidRPr="002A4F8A">
        <w:t>, действующего на основании</w:t>
      </w:r>
      <w:r w:rsidR="0056130D" w:rsidRPr="002A4F8A">
        <w:rPr>
          <w:u w:val="single"/>
        </w:rPr>
        <w:tab/>
      </w:r>
      <w:r w:rsidR="0056130D" w:rsidRPr="002A4F8A">
        <w:rPr>
          <w:u w:val="single"/>
        </w:rPr>
        <w:tab/>
      </w:r>
      <w:r w:rsidR="0056130D" w:rsidRPr="002A4F8A">
        <w:rPr>
          <w:u w:val="single"/>
        </w:rPr>
        <w:tab/>
        <w:t xml:space="preserve"> </w:t>
      </w:r>
      <w:r w:rsidR="0056130D" w:rsidRPr="002A4F8A">
        <w:t xml:space="preserve"> </w:t>
      </w:r>
      <w:r w:rsidR="0056130D" w:rsidRPr="002A4F8A">
        <w:rPr>
          <w:i/>
          <w:iCs/>
        </w:rPr>
        <w:t>(документов, подтверждающих полномочия лица, заключившего договор безвозмездного пользования)</w:t>
      </w:r>
      <w:r w:rsidR="0056130D" w:rsidRPr="002A4F8A">
        <w:t>, с одной стороны и _________________</w:t>
      </w:r>
      <w:r w:rsidR="0056130D" w:rsidRPr="002A4F8A">
        <w:rPr>
          <w:i/>
          <w:iCs/>
        </w:rPr>
        <w:t>(полное наименование социально ориентированной некоммерческой организации)</w:t>
      </w:r>
      <w:r w:rsidR="0056130D" w:rsidRPr="002A4F8A">
        <w:t xml:space="preserve">, именуем__ в дальнейшем ССУДОПОЛУЧАТЕЛЬ, в лице _______________ </w:t>
      </w:r>
      <w:r w:rsidR="0056130D" w:rsidRPr="002A4F8A">
        <w:rPr>
          <w:i/>
          <w:iCs/>
        </w:rPr>
        <w:t>(должность, ФИО</w:t>
      </w:r>
      <w:r w:rsidR="0056130D" w:rsidRPr="002A4F8A">
        <w:rPr>
          <w:u w:val="single"/>
        </w:rPr>
        <w:t>)</w:t>
      </w:r>
      <w:r w:rsidR="0056130D" w:rsidRPr="002A4F8A">
        <w:t xml:space="preserve">, действующего на основании __________ </w:t>
      </w:r>
      <w:r w:rsidR="0056130D" w:rsidRPr="002A4F8A">
        <w:rPr>
          <w:i/>
          <w:iCs/>
        </w:rPr>
        <w:t>(Устава или иного документа, подтверждающего полномочия лица, заключившего договор безвозмездного пользования)</w:t>
      </w:r>
      <w:r w:rsidR="0056130D"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14:paraId="00DCEAD5" w14:textId="77777777" w:rsidR="0056130D" w:rsidRPr="002A4F8A" w:rsidRDefault="0056130D" w:rsidP="002A4F8A">
      <w:pPr>
        <w:widowControl/>
        <w:tabs>
          <w:tab w:val="left" w:pos="851"/>
        </w:tabs>
        <w:adjustRightInd w:val="0"/>
        <w:ind w:firstLine="567"/>
        <w:jc w:val="both"/>
      </w:pPr>
    </w:p>
    <w:p w14:paraId="36298DAD" w14:textId="77777777" w:rsidR="0056130D" w:rsidRPr="002A4F8A" w:rsidRDefault="0056130D" w:rsidP="002A4F8A">
      <w:pPr>
        <w:widowControl/>
        <w:adjustRightInd w:val="0"/>
        <w:ind w:firstLine="360"/>
        <w:jc w:val="center"/>
        <w:rPr>
          <w:b/>
          <w:bCs/>
        </w:rPr>
      </w:pPr>
      <w:r w:rsidRPr="002A4F8A">
        <w:rPr>
          <w:b/>
          <w:bCs/>
        </w:rPr>
        <w:t>1. Предмет договора</w:t>
      </w:r>
    </w:p>
    <w:p w14:paraId="732CE456" w14:textId="77777777"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2A4F8A">
        <w:rPr>
          <w:i/>
          <w:iCs/>
        </w:rPr>
        <w:t>(например здание, нежилые помещения</w:t>
      </w:r>
      <w:r w:rsidRPr="002A4F8A">
        <w:t xml:space="preserve"> </w:t>
      </w:r>
      <w:r w:rsidRPr="002A4F8A">
        <w:rPr>
          <w:i/>
          <w:iCs/>
        </w:rPr>
        <w:t xml:space="preserve"> сооружение)</w:t>
      </w:r>
      <w:r w:rsidRPr="002A4F8A">
        <w:t>, (далее – Имущество), ____________________</w:t>
      </w:r>
      <w:r w:rsidRPr="002A4F8A">
        <w:rPr>
          <w:i/>
          <w:iCs/>
        </w:rPr>
        <w:t>(указываются характеристики недвижимого имущества в соответствии со сведениями из единого государственного реестра недвижимости)</w:t>
      </w:r>
      <w:r w:rsidRPr="002A4F8A">
        <w:t>, инвентарный номер ___________________________________, реестровый номер _____________________, стоимость которого составляет:</w:t>
      </w:r>
    </w:p>
    <w:p w14:paraId="1C40AF48" w14:textId="77777777" w:rsidR="0056130D" w:rsidRPr="002A4F8A" w:rsidRDefault="0056130D" w:rsidP="002A4F8A">
      <w:pPr>
        <w:widowControl/>
        <w:adjustRightInd w:val="0"/>
        <w:ind w:firstLine="720"/>
        <w:jc w:val="both"/>
      </w:pPr>
      <w:r w:rsidRPr="002A4F8A">
        <w:t>- балансовая стоимость – _________________ рублей;</w:t>
      </w:r>
    </w:p>
    <w:p w14:paraId="78911054" w14:textId="77777777" w:rsidR="0056130D" w:rsidRPr="002A4F8A" w:rsidRDefault="0056130D" w:rsidP="002A4F8A">
      <w:pPr>
        <w:widowControl/>
        <w:adjustRightInd w:val="0"/>
        <w:ind w:firstLine="720"/>
        <w:jc w:val="both"/>
      </w:pPr>
      <w:r w:rsidRPr="002A4F8A">
        <w:t>- справедливая стоимость _______________ рублей.</w:t>
      </w:r>
    </w:p>
    <w:p w14:paraId="702C690A" w14:textId="77777777" w:rsidR="0056130D" w:rsidRPr="002A4F8A" w:rsidRDefault="0056130D" w:rsidP="002A4F8A">
      <w:pPr>
        <w:widowControl/>
        <w:adjustRightInd w:val="0"/>
        <w:ind w:firstLine="720"/>
        <w:jc w:val="both"/>
      </w:pPr>
      <w:r w:rsidRPr="002A4F8A">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14:paraId="72C68EA7" w14:textId="77777777" w:rsidR="0056130D" w:rsidRPr="002A4F8A" w:rsidRDefault="0056130D" w:rsidP="002A4F8A">
      <w:pPr>
        <w:widowControl/>
        <w:adjustRightInd w:val="0"/>
        <w:ind w:firstLine="720"/>
        <w:jc w:val="both"/>
      </w:pPr>
      <w:r w:rsidRPr="002A4F8A">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14:paraId="465B9DC5" w14:textId="77777777"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14:paraId="43C06735" w14:textId="77777777" w:rsidR="0056130D" w:rsidRPr="002A4F8A" w:rsidRDefault="0056130D" w:rsidP="002A4F8A">
      <w:pPr>
        <w:widowControl/>
        <w:tabs>
          <w:tab w:val="left" w:pos="2895"/>
        </w:tabs>
        <w:adjustRightInd w:val="0"/>
        <w:jc w:val="center"/>
      </w:pPr>
    </w:p>
    <w:p w14:paraId="47443186" w14:textId="77777777"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14:paraId="1E2CB048" w14:textId="77777777"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14:paraId="33738263" w14:textId="77777777"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14:paraId="715DEDB3" w14:textId="77777777" w:rsidR="0056130D" w:rsidRPr="002A4F8A" w:rsidRDefault="0056130D" w:rsidP="002A4F8A">
      <w:pPr>
        <w:widowControl/>
        <w:adjustRightInd w:val="0"/>
        <w:ind w:firstLine="360"/>
        <w:jc w:val="center"/>
      </w:pPr>
    </w:p>
    <w:p w14:paraId="3B74CEC9" w14:textId="77777777" w:rsidR="0056130D" w:rsidRPr="002A4F8A" w:rsidRDefault="0056130D" w:rsidP="002A4F8A">
      <w:pPr>
        <w:widowControl/>
        <w:adjustRightInd w:val="0"/>
        <w:ind w:firstLine="360"/>
        <w:jc w:val="center"/>
        <w:rPr>
          <w:b/>
          <w:bCs/>
        </w:rPr>
      </w:pPr>
      <w:r w:rsidRPr="002A4F8A">
        <w:rPr>
          <w:b/>
          <w:bCs/>
        </w:rPr>
        <w:t>3. Права и обязанности сторон</w:t>
      </w:r>
    </w:p>
    <w:p w14:paraId="0B2DB815" w14:textId="77777777"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14:paraId="73FBC6E8" w14:textId="77777777"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14:paraId="1D0AA4D9" w14:textId="77777777"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14:paraId="3C62E855" w14:textId="77777777"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14:paraId="3977D401" w14:textId="77777777"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14:paraId="450CFD02" w14:textId="77777777" w:rsidR="0056130D" w:rsidRPr="002A4F8A" w:rsidRDefault="0056130D" w:rsidP="002A4F8A">
      <w:pPr>
        <w:widowControl/>
        <w:adjustRightInd w:val="0"/>
        <w:ind w:firstLine="709"/>
        <w:jc w:val="both"/>
      </w:pPr>
    </w:p>
    <w:p w14:paraId="1E531CFB" w14:textId="77777777"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14:paraId="758B8832" w14:textId="77777777" w:rsidR="0056130D" w:rsidRPr="002A4F8A" w:rsidRDefault="0056130D" w:rsidP="002A4F8A">
      <w:pPr>
        <w:widowControl/>
        <w:adjustRightInd w:val="0"/>
        <w:ind w:firstLine="720"/>
        <w:jc w:val="both"/>
      </w:pPr>
    </w:p>
    <w:p w14:paraId="04F4DD27" w14:textId="77777777"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14:paraId="40D4E5BA" w14:textId="77777777"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14:paraId="427DF221" w14:textId="77777777"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14:paraId="74BEA27E" w14:textId="77777777"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506CB90E" w14:textId="77777777"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14:paraId="76041C88" w14:textId="69C1A2CE"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организацией при условии предварительного уведомления ССУДОДАТЕЛЯ.</w:t>
      </w:r>
    </w:p>
    <w:p w14:paraId="16C7946E" w14:textId="77777777"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14:paraId="0195FFBB" w14:textId="77777777"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14:paraId="72804C26" w14:textId="77777777" w:rsidR="0056130D" w:rsidRPr="002A4F8A" w:rsidRDefault="0056130D" w:rsidP="002A4F8A">
      <w:pPr>
        <w:widowControl/>
        <w:adjustRightInd w:val="0"/>
        <w:ind w:firstLine="720"/>
        <w:jc w:val="both"/>
      </w:pPr>
      <w:r w:rsidRPr="002A4F8A">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14:paraId="3EF635E2" w14:textId="47431E65" w:rsidR="0056130D" w:rsidRPr="002A4F8A" w:rsidRDefault="0056130D" w:rsidP="002A4F8A">
      <w:pPr>
        <w:widowControl/>
        <w:adjustRightInd w:val="0"/>
        <w:ind w:firstLine="720"/>
        <w:jc w:val="both"/>
      </w:pPr>
      <w:r w:rsidRPr="002A4F8A">
        <w:t xml:space="preserve">3.2.8. Не производить перепланировку и (или) переоборудование Имущества без письменного согласия ССУДОДАТЕЛЯ, в необходимых случаях – </w:t>
      </w:r>
      <w:r w:rsidR="00DF7ECE">
        <w:t>служб</w:t>
      </w:r>
      <w:r w:rsidRPr="002A4F8A">
        <w:t xml:space="preserve"> по делам ГО и ЧС, Управление градостроительства;</w:t>
      </w:r>
    </w:p>
    <w:p w14:paraId="067DE9A9" w14:textId="77777777"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14:paraId="2779A19B" w14:textId="77777777"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14:paraId="00398D68" w14:textId="77777777"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14:paraId="3AF276F2" w14:textId="77777777"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14:paraId="02C9E32F" w14:textId="77777777"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161D2598" w14:textId="77777777"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14:paraId="7737EF71" w14:textId="77777777"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14:paraId="37E9ADE0" w14:textId="77777777"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14:paraId="1AC02C8A" w14:textId="77777777"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14:paraId="59796C85" w14:textId="77777777"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14:paraId="2245019C" w14:textId="77777777"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14:paraId="4C5B889A" w14:textId="77777777"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14:paraId="6E9447FF" w14:textId="77777777" w:rsidR="0056130D" w:rsidRPr="002A4F8A" w:rsidRDefault="0056130D" w:rsidP="002A4F8A">
      <w:pPr>
        <w:widowControl/>
        <w:adjustRightInd w:val="0"/>
        <w:jc w:val="center"/>
      </w:pPr>
    </w:p>
    <w:p w14:paraId="499AE97D" w14:textId="77777777" w:rsidR="0056130D" w:rsidRPr="002A4F8A" w:rsidRDefault="0056130D" w:rsidP="002A4F8A">
      <w:pPr>
        <w:widowControl/>
        <w:adjustRightInd w:val="0"/>
        <w:jc w:val="center"/>
        <w:rPr>
          <w:b/>
          <w:bCs/>
        </w:rPr>
      </w:pPr>
      <w:r w:rsidRPr="002A4F8A">
        <w:rPr>
          <w:b/>
          <w:bCs/>
        </w:rPr>
        <w:t>4. Риск случайной гибели или случайного</w:t>
      </w:r>
    </w:p>
    <w:p w14:paraId="56FC30F5" w14:textId="77777777" w:rsidR="0056130D" w:rsidRPr="002A4F8A" w:rsidRDefault="0056130D" w:rsidP="002A4F8A">
      <w:pPr>
        <w:widowControl/>
        <w:adjustRightInd w:val="0"/>
        <w:jc w:val="center"/>
        <w:rPr>
          <w:b/>
          <w:bCs/>
        </w:rPr>
      </w:pPr>
      <w:r w:rsidRPr="002A4F8A">
        <w:rPr>
          <w:b/>
          <w:bCs/>
        </w:rPr>
        <w:t>повреждения имущества</w:t>
      </w:r>
    </w:p>
    <w:p w14:paraId="23EF0AF6" w14:textId="77777777" w:rsidR="0056130D" w:rsidRPr="002A4F8A" w:rsidRDefault="0056130D" w:rsidP="002A4F8A">
      <w:pPr>
        <w:widowControl/>
        <w:adjustRightInd w:val="0"/>
        <w:ind w:firstLine="720"/>
        <w:jc w:val="both"/>
      </w:pPr>
      <w:r w:rsidRPr="002A4F8A">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14:paraId="24843EAF" w14:textId="77777777" w:rsidR="0056130D" w:rsidRPr="002A4F8A" w:rsidRDefault="0056130D" w:rsidP="002A4F8A">
      <w:pPr>
        <w:widowControl/>
        <w:adjustRightInd w:val="0"/>
        <w:ind w:firstLine="720"/>
        <w:jc w:val="both"/>
      </w:pPr>
      <w:r w:rsidRPr="002A4F8A">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14:paraId="006585B6" w14:textId="77777777" w:rsidR="0056130D" w:rsidRPr="002A4F8A" w:rsidRDefault="0056130D" w:rsidP="002A4F8A">
      <w:pPr>
        <w:widowControl/>
        <w:adjustRightInd w:val="0"/>
        <w:ind w:firstLine="284"/>
        <w:jc w:val="center"/>
      </w:pPr>
    </w:p>
    <w:p w14:paraId="51C74B31" w14:textId="77777777" w:rsidR="0056130D" w:rsidRPr="002A4F8A" w:rsidRDefault="0056130D" w:rsidP="002A4F8A">
      <w:pPr>
        <w:widowControl/>
        <w:adjustRightInd w:val="0"/>
        <w:ind w:firstLine="284"/>
        <w:jc w:val="center"/>
        <w:rPr>
          <w:b/>
          <w:bCs/>
        </w:rPr>
      </w:pPr>
      <w:r w:rsidRPr="002A4F8A">
        <w:rPr>
          <w:b/>
          <w:bCs/>
        </w:rPr>
        <w:t>5. Изменение, прекращение действия договора</w:t>
      </w:r>
    </w:p>
    <w:p w14:paraId="659C79DB" w14:textId="77777777" w:rsidR="0056130D" w:rsidRPr="002A4F8A" w:rsidRDefault="0056130D" w:rsidP="002A4F8A">
      <w:pPr>
        <w:widowControl/>
        <w:adjustRightInd w:val="0"/>
        <w:ind w:firstLine="720"/>
        <w:jc w:val="both"/>
      </w:pPr>
      <w:r w:rsidRPr="002A4F8A">
        <w:t>5.1. Изменения и дополнения, вносимые в договор, рассматриваются Сторонами и оформляются дополнительными соглашениями к настоящему договору.</w:t>
      </w:r>
    </w:p>
    <w:p w14:paraId="3EFBB3BB" w14:textId="77777777"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14:paraId="592AD95C" w14:textId="77777777" w:rsidR="0056130D" w:rsidRPr="002A4F8A" w:rsidRDefault="0056130D" w:rsidP="002A4F8A">
      <w:pPr>
        <w:widowControl/>
        <w:adjustRightInd w:val="0"/>
        <w:ind w:firstLine="720"/>
        <w:jc w:val="both"/>
      </w:pPr>
      <w:r w:rsidRPr="002A4F8A">
        <w:t>5.3. Каждая из Сторон вправе в любое время отказаться от исполнения настоящего договора, известив об этом другую сторону не менее, чем за один месяц.</w:t>
      </w:r>
    </w:p>
    <w:p w14:paraId="5BE182C0" w14:textId="77777777" w:rsidR="0056130D" w:rsidRPr="002A4F8A" w:rsidRDefault="0056130D" w:rsidP="002A4F8A">
      <w:pPr>
        <w:widowControl/>
        <w:adjustRightInd w:val="0"/>
        <w:ind w:firstLine="720"/>
        <w:jc w:val="both"/>
      </w:pPr>
      <w:r w:rsidRPr="002A4F8A">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14:paraId="7561E1E7" w14:textId="77777777"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14:paraId="4724592C" w14:textId="77777777" w:rsidR="0056130D" w:rsidRPr="002A4F8A" w:rsidRDefault="0056130D" w:rsidP="002A4F8A">
      <w:pPr>
        <w:widowControl/>
        <w:adjustRightInd w:val="0"/>
        <w:ind w:firstLine="720"/>
        <w:jc w:val="both"/>
      </w:pPr>
      <w:r w:rsidRPr="002A4F8A">
        <w:t>5.4.2. использует Имущество</w:t>
      </w:r>
      <w:r w:rsidRPr="002A4F8A">
        <w:rPr>
          <w:b/>
          <w:bCs/>
        </w:rPr>
        <w:t xml:space="preserve"> </w:t>
      </w:r>
      <w:r w:rsidRPr="002A4F8A">
        <w:t>в целях, не предусмотренных условиями договора;</w:t>
      </w:r>
    </w:p>
    <w:p w14:paraId="587DC95F" w14:textId="77777777" w:rsidR="0056130D" w:rsidRPr="002A4F8A" w:rsidRDefault="0056130D" w:rsidP="002A4F8A">
      <w:pPr>
        <w:widowControl/>
        <w:adjustRightInd w:val="0"/>
        <w:ind w:firstLine="720"/>
        <w:jc w:val="both"/>
      </w:pPr>
      <w:r w:rsidRPr="002A4F8A">
        <w:t>5.4.3. 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14:paraId="6CA319ED" w14:textId="77777777" w:rsidR="0056130D" w:rsidRPr="002A4F8A" w:rsidRDefault="0056130D" w:rsidP="002A4F8A">
      <w:pPr>
        <w:widowControl/>
        <w:adjustRightInd w:val="0"/>
        <w:ind w:firstLine="720"/>
        <w:jc w:val="both"/>
      </w:pPr>
      <w:r w:rsidRPr="002A4F8A">
        <w:t>5.4.4. ухудшает состояние Имущества и (или) инженерного оборудования, находящегося в помещениях;</w:t>
      </w:r>
    </w:p>
    <w:p w14:paraId="48267FD3" w14:textId="77777777" w:rsidR="0056130D" w:rsidRPr="002A4F8A" w:rsidRDefault="0056130D" w:rsidP="002A4F8A">
      <w:pPr>
        <w:widowControl/>
        <w:adjustRightInd w:val="0"/>
        <w:ind w:firstLine="720"/>
        <w:jc w:val="both"/>
      </w:pPr>
      <w:r w:rsidRPr="002A4F8A">
        <w:t>5.4.5. 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14:paraId="08029CB2" w14:textId="3DB5A29A" w:rsidR="0056130D" w:rsidRPr="002A4F8A" w:rsidRDefault="0056130D" w:rsidP="002A4F8A">
      <w:pPr>
        <w:widowControl/>
        <w:adjustRightInd w:val="0"/>
        <w:ind w:firstLine="720"/>
        <w:jc w:val="both"/>
      </w:pPr>
      <w:r w:rsidRPr="002A4F8A">
        <w:t xml:space="preserve">5.4.6. без согласия ССУДОДАТЕЛЯ, а в необходимых случаях – </w:t>
      </w:r>
      <w:r w:rsidR="00DF7ECE">
        <w:t>служб</w:t>
      </w:r>
      <w:r w:rsidRPr="002A4F8A">
        <w:t xml:space="preserve"> по делам ГО и ЧС, Управление градостроительства производит перепланировку и (или) переоборудование Имущества.</w:t>
      </w:r>
    </w:p>
    <w:p w14:paraId="67420060" w14:textId="77777777"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14:paraId="6A15470D" w14:textId="77777777"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14:paraId="4D53B84E" w14:textId="77777777" w:rsidR="0056130D" w:rsidRPr="002A4F8A" w:rsidRDefault="0056130D" w:rsidP="002A4F8A">
      <w:pPr>
        <w:widowControl/>
        <w:adjustRightInd w:val="0"/>
        <w:ind w:firstLine="720"/>
        <w:jc w:val="both"/>
      </w:pPr>
      <w:r w:rsidRPr="002A4F8A">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14:paraId="1FD26879" w14:textId="77777777" w:rsidR="0056130D" w:rsidRPr="002A4F8A" w:rsidRDefault="0056130D" w:rsidP="002A4F8A">
      <w:pPr>
        <w:widowControl/>
        <w:adjustRightInd w:val="0"/>
        <w:ind w:firstLine="720"/>
        <w:jc w:val="both"/>
      </w:pPr>
      <w:r w:rsidRPr="002A4F8A">
        <w:t>5.5.2. 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14:paraId="65FE9F27" w14:textId="77777777"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742C9A05" w14:textId="77777777"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14:paraId="6E1D9F82" w14:textId="77777777" w:rsidR="0056130D" w:rsidRPr="002A4F8A" w:rsidRDefault="0056130D" w:rsidP="002A4F8A">
      <w:pPr>
        <w:widowControl/>
        <w:adjustRightInd w:val="0"/>
      </w:pPr>
    </w:p>
    <w:p w14:paraId="017D3B70" w14:textId="77777777" w:rsidR="0056130D" w:rsidRPr="002A4F8A" w:rsidRDefault="0056130D" w:rsidP="002A4F8A">
      <w:pPr>
        <w:widowControl/>
        <w:adjustRightInd w:val="0"/>
        <w:ind w:firstLine="360"/>
        <w:jc w:val="center"/>
        <w:rPr>
          <w:b/>
          <w:bCs/>
        </w:rPr>
      </w:pPr>
      <w:r w:rsidRPr="002A4F8A">
        <w:rPr>
          <w:b/>
          <w:bCs/>
        </w:rPr>
        <w:t>6. Ответственность сторон</w:t>
      </w:r>
    </w:p>
    <w:p w14:paraId="3C5DD8E2" w14:textId="77777777"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14:paraId="77561B7C" w14:textId="77777777"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14:paraId="3D6950FE" w14:textId="77777777"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14:paraId="0C54FE50" w14:textId="77777777"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14:paraId="33ACF4F7" w14:textId="76C323D9" w:rsidR="0056130D" w:rsidRDefault="0056130D" w:rsidP="002A4F8A">
      <w:pPr>
        <w:widowControl/>
        <w:adjustRightInd w:val="0"/>
        <w:ind w:firstLine="720"/>
        <w:jc w:val="both"/>
      </w:pPr>
      <w:r w:rsidRPr="002A4F8A">
        <w:t xml:space="preserve">6.4. В случае перепланировки и (или) переоборудования Имущества без согласия ССУДОДАТЕЛЯ, а в необходимых случаях - </w:t>
      </w:r>
      <w:r w:rsidR="00DF7ECE">
        <w:t>служб</w:t>
      </w:r>
      <w:r w:rsidRPr="002A4F8A">
        <w:t xml:space="preserve"> по делам ГО и ЧС, Управление градостроительства, ССУДОПОЛУЧАТЕЛЬ обязан за свой счет вернуть Имущество в первоначальный вид.</w:t>
      </w:r>
    </w:p>
    <w:p w14:paraId="0D3E8086" w14:textId="77777777" w:rsidR="0056130D" w:rsidRDefault="0056130D" w:rsidP="002A4F8A">
      <w:pPr>
        <w:widowControl/>
        <w:adjustRightInd w:val="0"/>
        <w:ind w:firstLine="720"/>
        <w:jc w:val="both"/>
      </w:pPr>
    </w:p>
    <w:p w14:paraId="28210581" w14:textId="77777777" w:rsidR="00DF7ECE" w:rsidRPr="002A4F8A" w:rsidRDefault="00DF7ECE" w:rsidP="002A4F8A">
      <w:pPr>
        <w:widowControl/>
        <w:adjustRightInd w:val="0"/>
        <w:ind w:firstLine="720"/>
        <w:jc w:val="both"/>
      </w:pPr>
    </w:p>
    <w:p w14:paraId="31D55186" w14:textId="77777777" w:rsidR="0056130D" w:rsidRPr="002A4F8A" w:rsidRDefault="0056130D" w:rsidP="002A4F8A">
      <w:pPr>
        <w:widowControl/>
        <w:adjustRightInd w:val="0"/>
        <w:ind w:firstLine="720"/>
        <w:jc w:val="both"/>
      </w:pPr>
    </w:p>
    <w:p w14:paraId="5FA54809" w14:textId="77777777" w:rsidR="0056130D" w:rsidRPr="002A4F8A" w:rsidRDefault="0056130D" w:rsidP="002A4F8A">
      <w:pPr>
        <w:widowControl/>
        <w:adjustRightInd w:val="0"/>
        <w:ind w:left="720"/>
        <w:jc w:val="center"/>
        <w:rPr>
          <w:b/>
          <w:bCs/>
        </w:rPr>
      </w:pPr>
      <w:r w:rsidRPr="002A4F8A">
        <w:rPr>
          <w:b/>
          <w:bCs/>
        </w:rPr>
        <w:t>7. Порядок возврата имущества, переданного в безвозмездное пользование ССУДОДАТЕЛЮ</w:t>
      </w:r>
    </w:p>
    <w:p w14:paraId="62C9709C" w14:textId="77777777" w:rsidR="0056130D" w:rsidRPr="002A4F8A" w:rsidRDefault="0056130D" w:rsidP="002A4F8A">
      <w:pPr>
        <w:widowControl/>
        <w:adjustRightInd w:val="0"/>
        <w:ind w:firstLine="709"/>
        <w:jc w:val="both"/>
      </w:pPr>
      <w:r w:rsidRPr="002A4F8A">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14:paraId="64F20DBA" w14:textId="77777777" w:rsidR="0056130D" w:rsidRPr="002A4F8A" w:rsidRDefault="0056130D" w:rsidP="002A4F8A">
      <w:pPr>
        <w:widowControl/>
        <w:adjustRightInd w:val="0"/>
        <w:ind w:firstLine="709"/>
        <w:jc w:val="both"/>
      </w:pPr>
      <w:r w:rsidRPr="002A4F8A">
        <w:t>7.2. При передаче Имущества, переданного в безвозмездное пользование, составляется акт между ССУДОДАТЕЛЕМ и ССУДОПОЛУЧАТЕЛЕМ.</w:t>
      </w:r>
    </w:p>
    <w:p w14:paraId="3505787B" w14:textId="77777777"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14:paraId="2DEBCD58" w14:textId="77777777"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14:paraId="4A316775" w14:textId="77777777"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14:paraId="645AE013" w14:textId="77777777"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14:paraId="0D531A50" w14:textId="77777777" w:rsidR="0056130D" w:rsidRPr="002A4F8A" w:rsidRDefault="0056130D" w:rsidP="002A4F8A">
      <w:pPr>
        <w:widowControl/>
        <w:adjustRightInd w:val="0"/>
      </w:pPr>
    </w:p>
    <w:p w14:paraId="482527A2" w14:textId="77777777" w:rsidR="0056130D" w:rsidRPr="002A4F8A" w:rsidRDefault="0056130D" w:rsidP="002A4F8A">
      <w:pPr>
        <w:widowControl/>
        <w:adjustRightInd w:val="0"/>
        <w:ind w:firstLine="360"/>
        <w:jc w:val="center"/>
        <w:rPr>
          <w:b/>
          <w:bCs/>
        </w:rPr>
      </w:pPr>
      <w:r w:rsidRPr="002A4F8A">
        <w:rPr>
          <w:b/>
          <w:bCs/>
        </w:rPr>
        <w:t>8. Заключительные положения</w:t>
      </w:r>
    </w:p>
    <w:p w14:paraId="546E5102" w14:textId="77777777"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14:paraId="2726ADCB" w14:textId="77777777"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14:paraId="11E60616" w14:textId="77777777"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14:paraId="40843C74" w14:textId="77777777"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14:paraId="2C100C67" w14:textId="77777777" w:rsidR="0056130D" w:rsidRPr="002A4F8A" w:rsidRDefault="0056130D" w:rsidP="002A4F8A">
      <w:pPr>
        <w:widowControl/>
        <w:tabs>
          <w:tab w:val="left" w:pos="2895"/>
        </w:tabs>
        <w:adjustRightInd w:val="0"/>
        <w:ind w:firstLine="720"/>
        <w:jc w:val="both"/>
      </w:pPr>
    </w:p>
    <w:p w14:paraId="7EB89239" w14:textId="77777777" w:rsidR="0056130D" w:rsidRPr="002A4F8A" w:rsidRDefault="0056130D" w:rsidP="002A4F8A">
      <w:pPr>
        <w:widowControl/>
        <w:adjustRightInd w:val="0"/>
        <w:ind w:firstLine="360"/>
        <w:jc w:val="center"/>
        <w:rPr>
          <w:b/>
          <w:bCs/>
        </w:rPr>
      </w:pPr>
      <w:r w:rsidRPr="002A4F8A">
        <w:rPr>
          <w:b/>
          <w:bCs/>
        </w:rPr>
        <w:t>Адреса и реквизиты сторон:</w:t>
      </w:r>
    </w:p>
    <w:p w14:paraId="09CE8780" w14:textId="77777777" w:rsidR="0056130D" w:rsidRPr="002A4F8A" w:rsidRDefault="0056130D" w:rsidP="002A4F8A">
      <w:pPr>
        <w:widowControl/>
        <w:adjustRightInd w:val="0"/>
        <w:ind w:firstLine="360"/>
        <w:jc w:val="center"/>
      </w:pPr>
    </w:p>
    <w:tbl>
      <w:tblPr>
        <w:tblW w:w="0" w:type="auto"/>
        <w:tblLayout w:type="fixed"/>
        <w:tblLook w:val="0000" w:firstRow="0" w:lastRow="0" w:firstColumn="0" w:lastColumn="0" w:noHBand="0" w:noVBand="0"/>
      </w:tblPr>
      <w:tblGrid>
        <w:gridCol w:w="4785"/>
        <w:gridCol w:w="4786"/>
      </w:tblGrid>
      <w:tr w:rsidR="0056130D" w:rsidRPr="002A4F8A" w14:paraId="453B17DB" w14:textId="77777777" w:rsidTr="000859A6">
        <w:trPr>
          <w:trHeight w:val="546"/>
        </w:trPr>
        <w:tc>
          <w:tcPr>
            <w:tcW w:w="4785" w:type="dxa"/>
            <w:shd w:val="clear" w:color="000000" w:fill="FFFFFF"/>
          </w:tcPr>
          <w:p w14:paraId="5330F777" w14:textId="77777777" w:rsidR="0056130D" w:rsidRPr="002A4F8A" w:rsidRDefault="0056130D" w:rsidP="002A4F8A">
            <w:pPr>
              <w:widowControl/>
              <w:adjustRightInd w:val="0"/>
              <w:jc w:val="center"/>
            </w:pPr>
            <w:r w:rsidRPr="002A4F8A">
              <w:rPr>
                <w:b/>
                <w:bCs/>
              </w:rPr>
              <w:t>ССУДОДАТЕЛЬ</w:t>
            </w:r>
          </w:p>
        </w:tc>
        <w:tc>
          <w:tcPr>
            <w:tcW w:w="4786" w:type="dxa"/>
            <w:shd w:val="clear" w:color="000000" w:fill="FFFFFF"/>
          </w:tcPr>
          <w:p w14:paraId="18927264" w14:textId="77777777" w:rsidR="0056130D" w:rsidRPr="002A4F8A" w:rsidRDefault="0056130D" w:rsidP="002A4F8A">
            <w:pPr>
              <w:widowControl/>
              <w:adjustRightInd w:val="0"/>
              <w:jc w:val="center"/>
            </w:pPr>
            <w:r w:rsidRPr="002A4F8A">
              <w:rPr>
                <w:b/>
                <w:bCs/>
              </w:rPr>
              <w:t>ССУДОПОЛУЧАТЕЛЬ</w:t>
            </w:r>
          </w:p>
        </w:tc>
      </w:tr>
      <w:tr w:rsidR="0056130D" w:rsidRPr="002A4F8A" w14:paraId="61B15C54" w14:textId="77777777" w:rsidTr="00504A19">
        <w:trPr>
          <w:trHeight w:val="1"/>
        </w:trPr>
        <w:tc>
          <w:tcPr>
            <w:tcW w:w="4785" w:type="dxa"/>
            <w:shd w:val="clear" w:color="000000" w:fill="FFFFFF"/>
          </w:tcPr>
          <w:p w14:paraId="23BD94C6" w14:textId="77777777" w:rsidR="000859A6" w:rsidRPr="000859A6" w:rsidRDefault="000859A6" w:rsidP="000859A6">
            <w:pPr>
              <w:widowControl/>
              <w:autoSpaceDE/>
              <w:autoSpaceDN/>
              <w:jc w:val="both"/>
              <w:rPr>
                <w:sz w:val="24"/>
                <w:szCs w:val="24"/>
              </w:rPr>
            </w:pPr>
            <w:r w:rsidRPr="000859A6">
              <w:rPr>
                <w:sz w:val="24"/>
                <w:szCs w:val="24"/>
              </w:rPr>
              <w:t>Муниципальное казённое учреждение</w:t>
            </w:r>
          </w:p>
          <w:p w14:paraId="3B01475F" w14:textId="77777777" w:rsidR="000859A6" w:rsidRPr="000859A6" w:rsidRDefault="000859A6" w:rsidP="000859A6">
            <w:pPr>
              <w:widowControl/>
              <w:autoSpaceDE/>
              <w:autoSpaceDN/>
              <w:jc w:val="both"/>
              <w:rPr>
                <w:sz w:val="24"/>
                <w:szCs w:val="24"/>
              </w:rPr>
            </w:pPr>
            <w:r w:rsidRPr="000859A6">
              <w:rPr>
                <w:sz w:val="24"/>
                <w:szCs w:val="24"/>
              </w:rPr>
              <w:t>«Комитет по управлению имуществом</w:t>
            </w:r>
          </w:p>
          <w:p w14:paraId="3B1BE061" w14:textId="77777777" w:rsidR="000859A6" w:rsidRPr="000859A6" w:rsidRDefault="000859A6" w:rsidP="000859A6">
            <w:pPr>
              <w:widowControl/>
              <w:autoSpaceDE/>
              <w:autoSpaceDN/>
              <w:jc w:val="both"/>
              <w:rPr>
                <w:sz w:val="24"/>
                <w:szCs w:val="24"/>
              </w:rPr>
            </w:pPr>
            <w:r w:rsidRPr="000859A6">
              <w:rPr>
                <w:sz w:val="24"/>
                <w:szCs w:val="24"/>
              </w:rPr>
              <w:t>города Снежинска»</w:t>
            </w:r>
          </w:p>
          <w:p w14:paraId="377BAD0D" w14:textId="77777777" w:rsidR="000859A6" w:rsidRPr="000859A6" w:rsidRDefault="000859A6" w:rsidP="000859A6">
            <w:pPr>
              <w:widowControl/>
              <w:autoSpaceDE/>
              <w:autoSpaceDN/>
              <w:jc w:val="both"/>
              <w:rPr>
                <w:sz w:val="24"/>
                <w:szCs w:val="24"/>
              </w:rPr>
            </w:pPr>
            <w:r w:rsidRPr="000859A6">
              <w:rPr>
                <w:sz w:val="24"/>
                <w:szCs w:val="24"/>
              </w:rPr>
              <w:t>456770, РФ, Челябинская область,</w:t>
            </w:r>
          </w:p>
          <w:p w14:paraId="1EAA8DF6" w14:textId="77777777" w:rsidR="000859A6" w:rsidRPr="000859A6" w:rsidRDefault="000859A6" w:rsidP="000859A6">
            <w:pPr>
              <w:widowControl/>
              <w:autoSpaceDE/>
              <w:autoSpaceDN/>
              <w:jc w:val="both"/>
              <w:rPr>
                <w:sz w:val="24"/>
                <w:szCs w:val="24"/>
              </w:rPr>
            </w:pPr>
            <w:r w:rsidRPr="000859A6">
              <w:rPr>
                <w:sz w:val="24"/>
                <w:szCs w:val="24"/>
              </w:rPr>
              <w:t xml:space="preserve">г. Снежинск, ул. Свердлова, д. 1 </w:t>
            </w:r>
          </w:p>
          <w:p w14:paraId="1014DFBA" w14:textId="77777777" w:rsidR="000859A6" w:rsidRPr="000859A6" w:rsidRDefault="000859A6" w:rsidP="000859A6">
            <w:pPr>
              <w:widowControl/>
              <w:autoSpaceDE/>
              <w:autoSpaceDN/>
              <w:jc w:val="both"/>
              <w:rPr>
                <w:sz w:val="24"/>
                <w:szCs w:val="24"/>
              </w:rPr>
            </w:pPr>
          </w:p>
          <w:p w14:paraId="0BD78F62" w14:textId="77777777" w:rsidR="000859A6" w:rsidRPr="000859A6" w:rsidRDefault="000859A6" w:rsidP="000859A6">
            <w:pPr>
              <w:widowControl/>
              <w:autoSpaceDE/>
              <w:autoSpaceDN/>
              <w:jc w:val="both"/>
              <w:rPr>
                <w:sz w:val="24"/>
                <w:szCs w:val="24"/>
              </w:rPr>
            </w:pPr>
          </w:p>
          <w:p w14:paraId="67A4478A" w14:textId="77777777" w:rsidR="000859A6" w:rsidRPr="000859A6" w:rsidRDefault="000859A6" w:rsidP="000859A6">
            <w:pPr>
              <w:widowControl/>
              <w:autoSpaceDE/>
              <w:autoSpaceDN/>
              <w:jc w:val="both"/>
              <w:rPr>
                <w:sz w:val="24"/>
                <w:szCs w:val="24"/>
              </w:rPr>
            </w:pPr>
          </w:p>
          <w:p w14:paraId="24596807" w14:textId="77777777" w:rsidR="000859A6" w:rsidRPr="000859A6" w:rsidRDefault="000859A6" w:rsidP="000859A6">
            <w:pPr>
              <w:widowControl/>
              <w:autoSpaceDE/>
              <w:autoSpaceDN/>
              <w:jc w:val="both"/>
              <w:rPr>
                <w:sz w:val="24"/>
                <w:szCs w:val="24"/>
              </w:rPr>
            </w:pPr>
          </w:p>
          <w:p w14:paraId="14F8A7CB" w14:textId="3CBA4A86" w:rsidR="000859A6" w:rsidRPr="000859A6" w:rsidRDefault="000859A6" w:rsidP="000859A6">
            <w:pPr>
              <w:widowControl/>
              <w:autoSpaceDE/>
              <w:autoSpaceDN/>
              <w:jc w:val="both"/>
              <w:rPr>
                <w:sz w:val="24"/>
                <w:szCs w:val="24"/>
              </w:rPr>
            </w:pPr>
            <w:r w:rsidRPr="000859A6">
              <w:rPr>
                <w:sz w:val="24"/>
                <w:szCs w:val="24"/>
              </w:rPr>
              <w:t xml:space="preserve">_____________/ </w:t>
            </w:r>
            <w:r>
              <w:rPr>
                <w:sz w:val="24"/>
                <w:szCs w:val="24"/>
              </w:rPr>
              <w:t xml:space="preserve">                            </w:t>
            </w:r>
            <w:r w:rsidRPr="000859A6">
              <w:rPr>
                <w:sz w:val="24"/>
                <w:szCs w:val="24"/>
              </w:rPr>
              <w:t>/</w:t>
            </w:r>
          </w:p>
          <w:p w14:paraId="2A1C1868" w14:textId="2249C2A8" w:rsidR="0056130D" w:rsidRPr="002A4F8A" w:rsidRDefault="000859A6" w:rsidP="000859A6">
            <w:pPr>
              <w:widowControl/>
              <w:adjustRightInd w:val="0"/>
            </w:pPr>
            <w:r w:rsidRPr="000859A6">
              <w:rPr>
                <w:sz w:val="24"/>
                <w:szCs w:val="24"/>
              </w:rPr>
              <w:t>М.п.</w:t>
            </w:r>
          </w:p>
        </w:tc>
        <w:tc>
          <w:tcPr>
            <w:tcW w:w="4786" w:type="dxa"/>
            <w:shd w:val="clear" w:color="000000" w:fill="FFFFFF"/>
          </w:tcPr>
          <w:p w14:paraId="12E120BB" w14:textId="77777777" w:rsidR="0056130D" w:rsidRPr="002A4F8A" w:rsidRDefault="0056130D" w:rsidP="002A4F8A">
            <w:pPr>
              <w:widowControl/>
              <w:adjustRightInd w:val="0"/>
              <w:jc w:val="both"/>
            </w:pPr>
          </w:p>
        </w:tc>
      </w:tr>
    </w:tbl>
    <w:p w14:paraId="6C2FFDC5" w14:textId="77777777" w:rsidR="0056130D" w:rsidRPr="002A4F8A" w:rsidRDefault="0056130D" w:rsidP="002A4F8A">
      <w:pPr>
        <w:widowControl/>
        <w:adjustRightInd w:val="0"/>
      </w:pPr>
    </w:p>
    <w:p w14:paraId="0827670E" w14:textId="77777777" w:rsidR="0056130D" w:rsidRPr="002A4F8A" w:rsidRDefault="0056130D" w:rsidP="002A4F8A">
      <w:pPr>
        <w:widowControl/>
        <w:adjustRightInd w:val="0"/>
      </w:pPr>
    </w:p>
    <w:p w14:paraId="6AA93A8E" w14:textId="77777777" w:rsidR="0056130D" w:rsidRPr="002A4F8A" w:rsidRDefault="0056130D" w:rsidP="002A4F8A">
      <w:pPr>
        <w:widowControl/>
        <w:adjustRightInd w:val="0"/>
      </w:pPr>
    </w:p>
    <w:p w14:paraId="79385BCF" w14:textId="77777777" w:rsidR="0056130D" w:rsidRPr="002A4F8A" w:rsidRDefault="0056130D" w:rsidP="002A4F8A">
      <w:pPr>
        <w:widowControl/>
        <w:adjustRightInd w:val="0"/>
      </w:pPr>
    </w:p>
    <w:p w14:paraId="02270891" w14:textId="77777777" w:rsidR="0056130D" w:rsidRPr="002A4F8A" w:rsidRDefault="0056130D" w:rsidP="002A4F8A">
      <w:pPr>
        <w:widowControl/>
        <w:adjustRightInd w:val="0"/>
      </w:pPr>
    </w:p>
    <w:p w14:paraId="2E80599A" w14:textId="77777777" w:rsidR="0056130D" w:rsidRPr="002A4F8A" w:rsidRDefault="0056130D" w:rsidP="002A4F8A">
      <w:pPr>
        <w:widowControl/>
        <w:adjustRightInd w:val="0"/>
      </w:pPr>
    </w:p>
    <w:p w14:paraId="0CFA21E6" w14:textId="77777777" w:rsidR="0056130D" w:rsidRPr="002A4F8A" w:rsidRDefault="0056130D" w:rsidP="002A4F8A">
      <w:pPr>
        <w:widowControl/>
        <w:adjustRightInd w:val="0"/>
      </w:pPr>
    </w:p>
    <w:p w14:paraId="72F31A77" w14:textId="77777777" w:rsidR="0056130D" w:rsidRDefault="0056130D" w:rsidP="002A4F8A">
      <w:pPr>
        <w:widowControl/>
        <w:adjustRightInd w:val="0"/>
      </w:pPr>
    </w:p>
    <w:p w14:paraId="48F250CC" w14:textId="77777777" w:rsidR="000859A6" w:rsidRDefault="000859A6" w:rsidP="002A4F8A">
      <w:pPr>
        <w:widowControl/>
        <w:adjustRightInd w:val="0"/>
      </w:pPr>
    </w:p>
    <w:p w14:paraId="4521A25B" w14:textId="77777777" w:rsidR="000859A6" w:rsidRDefault="000859A6" w:rsidP="002A4F8A">
      <w:pPr>
        <w:widowControl/>
        <w:adjustRightInd w:val="0"/>
      </w:pPr>
    </w:p>
    <w:p w14:paraId="5EB3CAA5" w14:textId="77777777" w:rsidR="000859A6" w:rsidRDefault="000859A6" w:rsidP="002A4F8A">
      <w:pPr>
        <w:widowControl/>
        <w:adjustRightInd w:val="0"/>
      </w:pPr>
    </w:p>
    <w:p w14:paraId="5A5BDAE7" w14:textId="77777777" w:rsidR="000859A6" w:rsidRPr="002A4F8A" w:rsidRDefault="000859A6" w:rsidP="002A4F8A">
      <w:pPr>
        <w:widowControl/>
        <w:adjustRightInd w:val="0"/>
      </w:pPr>
    </w:p>
    <w:p w14:paraId="734B43FC" w14:textId="77777777" w:rsidR="0056130D" w:rsidRPr="002A4F8A" w:rsidRDefault="0056130D" w:rsidP="002A4F8A">
      <w:pPr>
        <w:widowControl/>
        <w:adjustRightInd w:val="0"/>
      </w:pPr>
    </w:p>
    <w:p w14:paraId="297C0506" w14:textId="77777777" w:rsidR="0056130D" w:rsidRPr="002A4F8A" w:rsidRDefault="0056130D" w:rsidP="002A4F8A">
      <w:pPr>
        <w:widowControl/>
        <w:adjustRightInd w:val="0"/>
      </w:pPr>
    </w:p>
    <w:p w14:paraId="15D96F01" w14:textId="77777777" w:rsidR="0056130D" w:rsidRPr="002A4F8A" w:rsidRDefault="0056130D" w:rsidP="002A4F8A">
      <w:pPr>
        <w:widowControl/>
        <w:adjustRightInd w:val="0"/>
        <w:jc w:val="right"/>
      </w:pPr>
      <w:r w:rsidRPr="002A4F8A">
        <w:t>Приложение 1</w:t>
      </w:r>
    </w:p>
    <w:p w14:paraId="51843934" w14:textId="77777777" w:rsidR="0056130D" w:rsidRPr="002A4F8A" w:rsidRDefault="0056130D" w:rsidP="002A4F8A">
      <w:pPr>
        <w:widowControl/>
        <w:adjustRightInd w:val="0"/>
        <w:jc w:val="right"/>
      </w:pPr>
      <w:r w:rsidRPr="002A4F8A">
        <w:t>к договору безвозмездного пользования</w:t>
      </w:r>
    </w:p>
    <w:p w14:paraId="58935070" w14:textId="77777777" w:rsidR="0056130D" w:rsidRPr="002A4F8A" w:rsidRDefault="0056130D" w:rsidP="002A4F8A">
      <w:pPr>
        <w:widowControl/>
        <w:tabs>
          <w:tab w:val="left" w:pos="851"/>
        </w:tabs>
        <w:adjustRightInd w:val="0"/>
        <w:ind w:firstLine="567"/>
        <w:jc w:val="right"/>
      </w:pPr>
      <w:r w:rsidRPr="002A4F8A">
        <w:t>недвижимого имущества</w:t>
      </w:r>
    </w:p>
    <w:p w14:paraId="2681BCA5" w14:textId="77777777" w:rsidR="0056130D" w:rsidRPr="002A4F8A" w:rsidRDefault="0056130D" w:rsidP="002A4F8A">
      <w:pPr>
        <w:widowControl/>
        <w:tabs>
          <w:tab w:val="left" w:pos="851"/>
        </w:tabs>
        <w:adjustRightInd w:val="0"/>
        <w:ind w:firstLine="567"/>
        <w:jc w:val="right"/>
      </w:pPr>
      <w:r w:rsidRPr="002A4F8A">
        <w:t>от ____________ 20__ года № ___</w:t>
      </w:r>
    </w:p>
    <w:p w14:paraId="5A2EC541" w14:textId="77777777" w:rsidR="0056130D" w:rsidRPr="002A4F8A" w:rsidRDefault="0056130D" w:rsidP="002A4F8A">
      <w:pPr>
        <w:widowControl/>
        <w:tabs>
          <w:tab w:val="left" w:pos="851"/>
        </w:tabs>
        <w:adjustRightInd w:val="0"/>
        <w:ind w:firstLine="567"/>
        <w:jc w:val="center"/>
      </w:pPr>
    </w:p>
    <w:p w14:paraId="4F523B1C" w14:textId="77777777" w:rsidR="0056130D" w:rsidRPr="002A4F8A" w:rsidRDefault="0056130D" w:rsidP="002A4F8A">
      <w:pPr>
        <w:widowControl/>
        <w:tabs>
          <w:tab w:val="left" w:pos="851"/>
        </w:tabs>
        <w:adjustRightInd w:val="0"/>
        <w:ind w:firstLine="567"/>
        <w:jc w:val="center"/>
        <w:rPr>
          <w:b/>
          <w:bCs/>
        </w:rPr>
      </w:pPr>
      <w:r w:rsidRPr="002A4F8A">
        <w:rPr>
          <w:b/>
          <w:bCs/>
        </w:rPr>
        <w:t>АКТ</w:t>
      </w:r>
    </w:p>
    <w:p w14:paraId="20B27B9D" w14:textId="77777777"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14:paraId="7A3CF2B9" w14:textId="77777777" w:rsidR="0056130D" w:rsidRPr="002A4F8A" w:rsidRDefault="0056130D" w:rsidP="002A4F8A">
      <w:pPr>
        <w:widowControl/>
        <w:adjustRightInd w:val="0"/>
      </w:pPr>
    </w:p>
    <w:tbl>
      <w:tblPr>
        <w:tblW w:w="9468" w:type="dxa"/>
        <w:tblLayout w:type="fixed"/>
        <w:tblLook w:val="0000" w:firstRow="0" w:lastRow="0" w:firstColumn="0" w:lastColumn="0" w:noHBand="0" w:noVBand="0"/>
      </w:tblPr>
      <w:tblGrid>
        <w:gridCol w:w="4649"/>
        <w:gridCol w:w="4819"/>
      </w:tblGrid>
      <w:tr w:rsidR="0056130D" w:rsidRPr="002A4F8A" w14:paraId="00728BF9" w14:textId="77777777" w:rsidTr="00504A19">
        <w:trPr>
          <w:trHeight w:val="1"/>
        </w:trPr>
        <w:tc>
          <w:tcPr>
            <w:tcW w:w="4649" w:type="dxa"/>
            <w:shd w:val="clear" w:color="000000" w:fill="FFFFFF"/>
          </w:tcPr>
          <w:p w14:paraId="0F38A85C" w14:textId="77777777" w:rsidR="0056130D" w:rsidRPr="002A4F8A" w:rsidRDefault="0056130D" w:rsidP="002A4F8A">
            <w:pPr>
              <w:widowControl/>
              <w:tabs>
                <w:tab w:val="left" w:pos="851"/>
              </w:tabs>
              <w:adjustRightInd w:val="0"/>
              <w:ind w:firstLine="567"/>
            </w:pPr>
            <w:r w:rsidRPr="002A4F8A">
              <w:rPr>
                <w:b/>
                <w:bCs/>
              </w:rPr>
              <w:t>Место составления Акта</w:t>
            </w:r>
            <w:r w:rsidRPr="002A4F8A">
              <w:t>:</w:t>
            </w:r>
          </w:p>
        </w:tc>
        <w:tc>
          <w:tcPr>
            <w:tcW w:w="4819" w:type="dxa"/>
            <w:shd w:val="clear" w:color="000000" w:fill="FFFFFF"/>
          </w:tcPr>
          <w:p w14:paraId="0B9F7C5C" w14:textId="77777777" w:rsidR="0056130D" w:rsidRPr="002A4F8A" w:rsidRDefault="0056130D" w:rsidP="002A4F8A">
            <w:pPr>
              <w:widowControl/>
              <w:tabs>
                <w:tab w:val="left" w:pos="851"/>
              </w:tabs>
              <w:adjustRightInd w:val="0"/>
              <w:ind w:firstLine="567"/>
              <w:jc w:val="right"/>
            </w:pPr>
            <w:r w:rsidRPr="002A4F8A">
              <w:rPr>
                <w:b/>
                <w:bCs/>
              </w:rPr>
              <w:t>Дата составления Акта</w:t>
            </w:r>
            <w:r w:rsidRPr="002A4F8A">
              <w:t>:</w:t>
            </w:r>
          </w:p>
        </w:tc>
      </w:tr>
      <w:tr w:rsidR="0056130D" w:rsidRPr="002A4F8A" w14:paraId="6E7E3577" w14:textId="77777777" w:rsidTr="00504A19">
        <w:trPr>
          <w:trHeight w:val="834"/>
        </w:trPr>
        <w:tc>
          <w:tcPr>
            <w:tcW w:w="4649" w:type="dxa"/>
            <w:shd w:val="clear" w:color="000000" w:fill="FFFFFF"/>
          </w:tcPr>
          <w:p w14:paraId="45708BED" w14:textId="77777777" w:rsidR="0056130D" w:rsidRPr="002A4F8A" w:rsidRDefault="0056130D" w:rsidP="002A4F8A">
            <w:pPr>
              <w:widowControl/>
              <w:tabs>
                <w:tab w:val="left" w:pos="851"/>
              </w:tabs>
              <w:adjustRightInd w:val="0"/>
              <w:ind w:firstLine="567"/>
            </w:pPr>
            <w:r w:rsidRPr="002A4F8A">
              <w:t xml:space="preserve">Российская Федерация, </w:t>
            </w:r>
          </w:p>
          <w:p w14:paraId="09B4CCFB" w14:textId="77777777" w:rsidR="0056130D" w:rsidRPr="002A4F8A" w:rsidRDefault="0056130D" w:rsidP="002A4F8A">
            <w:pPr>
              <w:widowControl/>
              <w:tabs>
                <w:tab w:val="left" w:pos="851"/>
              </w:tabs>
              <w:adjustRightInd w:val="0"/>
              <w:ind w:firstLine="567"/>
            </w:pPr>
            <w:r w:rsidRPr="002A4F8A">
              <w:t xml:space="preserve">Челябинская область, </w:t>
            </w:r>
          </w:p>
          <w:p w14:paraId="78287BDE" w14:textId="77777777"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14:paraId="4424E6D0" w14:textId="77777777" w:rsidR="0056130D" w:rsidRPr="002A4F8A" w:rsidRDefault="0056130D" w:rsidP="002A4F8A">
            <w:pPr>
              <w:widowControl/>
              <w:tabs>
                <w:tab w:val="left" w:pos="851"/>
              </w:tabs>
              <w:adjustRightInd w:val="0"/>
              <w:ind w:firstLine="567"/>
              <w:jc w:val="right"/>
            </w:pPr>
          </w:p>
          <w:p w14:paraId="56B79A72" w14:textId="77777777" w:rsidR="0056130D" w:rsidRPr="002A4F8A" w:rsidRDefault="0056130D" w:rsidP="002A4F8A">
            <w:pPr>
              <w:widowControl/>
              <w:tabs>
                <w:tab w:val="left" w:pos="851"/>
              </w:tabs>
              <w:adjustRightInd w:val="0"/>
              <w:ind w:firstLine="567"/>
              <w:jc w:val="right"/>
            </w:pPr>
          </w:p>
          <w:p w14:paraId="5CACDBEF" w14:textId="77777777" w:rsidR="0056130D" w:rsidRPr="002A4F8A" w:rsidRDefault="0056130D" w:rsidP="002A4F8A">
            <w:pPr>
              <w:widowControl/>
              <w:tabs>
                <w:tab w:val="left" w:pos="851"/>
              </w:tabs>
              <w:adjustRightInd w:val="0"/>
              <w:ind w:firstLine="567"/>
              <w:jc w:val="right"/>
            </w:pPr>
            <w:r w:rsidRPr="002A4F8A">
              <w:t>______________ 20__ год</w:t>
            </w:r>
          </w:p>
        </w:tc>
      </w:tr>
    </w:tbl>
    <w:p w14:paraId="7AD607AB" w14:textId="77777777" w:rsidR="0056130D" w:rsidRPr="002A4F8A" w:rsidRDefault="0056130D" w:rsidP="002A4F8A">
      <w:pPr>
        <w:widowControl/>
        <w:tabs>
          <w:tab w:val="left" w:pos="851"/>
        </w:tabs>
        <w:adjustRightInd w:val="0"/>
        <w:ind w:firstLine="567"/>
        <w:jc w:val="both"/>
      </w:pPr>
    </w:p>
    <w:p w14:paraId="7FF12B9F" w14:textId="77777777" w:rsidR="0056130D" w:rsidRPr="002A4F8A" w:rsidRDefault="0056130D" w:rsidP="002A4F8A">
      <w:pPr>
        <w:widowControl/>
        <w:tabs>
          <w:tab w:val="left" w:pos="851"/>
        </w:tabs>
        <w:adjustRightInd w:val="0"/>
        <w:ind w:firstLine="567"/>
        <w:jc w:val="both"/>
      </w:pPr>
    </w:p>
    <w:p w14:paraId="62236061" w14:textId="02B7BE59" w:rsidR="0056130D" w:rsidRPr="002A4F8A" w:rsidRDefault="000859A6" w:rsidP="002A4F8A">
      <w:pPr>
        <w:widowControl/>
        <w:tabs>
          <w:tab w:val="left" w:pos="851"/>
        </w:tabs>
        <w:adjustRightInd w:val="0"/>
        <w:ind w:firstLine="851"/>
        <w:jc w:val="both"/>
      </w:pPr>
      <w:r w:rsidRPr="00E72144">
        <w:t>Муниципальное образование «Город Снежинск», именуемое в дальнейшем С</w:t>
      </w:r>
      <w:r w:rsidR="000309CA">
        <w:t>СУДОДАТЕЛЬ</w:t>
      </w:r>
      <w:r w:rsidRPr="00E72144">
        <w:t xml:space="preserve">, от имени которого действует </w:t>
      </w:r>
      <w:r w:rsidRPr="00E72144">
        <w:rPr>
          <w:lang w:bidi="ru-RU"/>
        </w:rPr>
        <w:t>муниципальное казенное учреждение «Комитет по управлению имуществом города Снежинска»</w:t>
      </w:r>
      <w:r w:rsidR="0056130D" w:rsidRPr="002A4F8A">
        <w:rPr>
          <w:i/>
          <w:iCs/>
        </w:rPr>
        <w:t>,</w:t>
      </w:r>
      <w:r w:rsidR="0056130D" w:rsidRPr="002A4F8A">
        <w:t xml:space="preserve"> именуем__ в дальнейшем ССУДОДАТЕЛЬ в лице</w:t>
      </w:r>
      <w:r w:rsidR="0056130D" w:rsidRPr="002A4F8A">
        <w:rPr>
          <w:u w:val="single"/>
        </w:rPr>
        <w:tab/>
      </w:r>
      <w:r w:rsidR="0056130D" w:rsidRPr="002A4F8A">
        <w:rPr>
          <w:u w:val="single"/>
        </w:rPr>
        <w:tab/>
      </w:r>
      <w:r w:rsidR="0056130D" w:rsidRPr="002A4F8A">
        <w:rPr>
          <w:u w:val="single"/>
        </w:rPr>
        <w:tab/>
      </w:r>
      <w:r w:rsidR="0056130D" w:rsidRPr="002A4F8A">
        <w:rPr>
          <w:u w:val="single"/>
        </w:rPr>
        <w:tab/>
      </w:r>
      <w:r w:rsidR="0056130D" w:rsidRPr="002A4F8A">
        <w:rPr>
          <w:i/>
          <w:iCs/>
        </w:rPr>
        <w:t>(должность, ФИО</w:t>
      </w:r>
      <w:r w:rsidR="0056130D" w:rsidRPr="002A4F8A">
        <w:rPr>
          <w:u w:val="single"/>
        </w:rPr>
        <w:t>)</w:t>
      </w:r>
      <w:r w:rsidR="0056130D" w:rsidRPr="002A4F8A">
        <w:t>, действующего на основании</w:t>
      </w:r>
      <w:r w:rsidR="0056130D" w:rsidRPr="002A4F8A">
        <w:rPr>
          <w:u w:val="single"/>
        </w:rPr>
        <w:tab/>
      </w:r>
      <w:r w:rsidR="0056130D" w:rsidRPr="002A4F8A">
        <w:rPr>
          <w:u w:val="single"/>
        </w:rPr>
        <w:tab/>
      </w:r>
      <w:r w:rsidR="0056130D" w:rsidRPr="002A4F8A">
        <w:rPr>
          <w:u w:val="single"/>
        </w:rPr>
        <w:tab/>
        <w:t xml:space="preserve"> </w:t>
      </w:r>
      <w:r w:rsidR="0056130D" w:rsidRPr="002A4F8A">
        <w:rPr>
          <w:i/>
          <w:iCs/>
        </w:rPr>
        <w:t>(документов, подтверждающих полномочия лица, заключившего договор безвозмездного пользования)</w:t>
      </w:r>
      <w:r w:rsidR="0056130D" w:rsidRPr="002A4F8A">
        <w:t>, с одной стороны и _________________</w:t>
      </w:r>
      <w:r w:rsidR="0056130D" w:rsidRPr="002A4F8A">
        <w:rPr>
          <w:i/>
          <w:iCs/>
        </w:rPr>
        <w:t>(полное наименование социально ориентированной некоммерческой организации)</w:t>
      </w:r>
      <w:r w:rsidR="0056130D" w:rsidRPr="002A4F8A">
        <w:t xml:space="preserve">, именуем__ в дальнейшем ССУДОПОЛУЧАТЕЛЬ, в лице _______________ </w:t>
      </w:r>
      <w:r w:rsidR="0056130D" w:rsidRPr="002A4F8A">
        <w:rPr>
          <w:i/>
          <w:iCs/>
        </w:rPr>
        <w:t>(должность, ФИО</w:t>
      </w:r>
      <w:r w:rsidR="0056130D" w:rsidRPr="002A4F8A">
        <w:rPr>
          <w:u w:val="single"/>
        </w:rPr>
        <w:t>)</w:t>
      </w:r>
      <w:r w:rsidR="0056130D" w:rsidRPr="002A4F8A">
        <w:t xml:space="preserve">, действующего на основании __________ </w:t>
      </w:r>
      <w:r w:rsidR="0056130D" w:rsidRPr="002A4F8A">
        <w:rPr>
          <w:i/>
          <w:iCs/>
        </w:rPr>
        <w:t>(Устава или иного документа, подтверждающего полномочия лица, заключившего договор безвозмездного пользования)</w:t>
      </w:r>
      <w:r w:rsidR="0056130D" w:rsidRPr="002A4F8A">
        <w:t>, с другой стороны, при совместном упоминании именуемые Стороны,</w:t>
      </w:r>
      <w:r w:rsidR="0056130D" w:rsidRPr="002A4F8A">
        <w:rPr>
          <w:caps/>
        </w:rPr>
        <w:t xml:space="preserve"> </w:t>
      </w:r>
      <w:r w:rsidR="0056130D" w:rsidRPr="002A4F8A">
        <w:t>составили настоящий акт о нижеследующем:</w:t>
      </w:r>
    </w:p>
    <w:p w14:paraId="02355F8E" w14:textId="77777777" w:rsidR="0056130D" w:rsidRPr="002A4F8A" w:rsidRDefault="0056130D" w:rsidP="002A4F8A">
      <w:pPr>
        <w:widowControl/>
        <w:adjustRightInd w:val="0"/>
        <w:ind w:firstLine="851"/>
        <w:jc w:val="both"/>
      </w:pPr>
    </w:p>
    <w:p w14:paraId="549F76CB" w14:textId="77777777"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14:paraId="049D2A09" w14:textId="77777777"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14:paraId="1C624F0C" w14:textId="77777777"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14:paraId="027F468C" w14:textId="77777777"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14:paraId="67C20B66" w14:textId="77777777" w:rsidR="0056130D" w:rsidRPr="002A4F8A" w:rsidRDefault="0056130D" w:rsidP="002A4F8A">
      <w:pPr>
        <w:widowControl/>
        <w:adjustRightInd w:val="0"/>
        <w:ind w:firstLine="851"/>
        <w:jc w:val="both"/>
      </w:pPr>
      <w:r w:rsidRPr="002A4F8A">
        <w:t>- балансовая стоимость – ________________ рублей;</w:t>
      </w:r>
    </w:p>
    <w:p w14:paraId="1A3C3E26" w14:textId="77777777" w:rsidR="0056130D" w:rsidRPr="002A4F8A" w:rsidRDefault="0056130D" w:rsidP="002A4F8A">
      <w:pPr>
        <w:widowControl/>
        <w:adjustRightInd w:val="0"/>
        <w:ind w:firstLine="851"/>
        <w:jc w:val="both"/>
      </w:pPr>
      <w:r w:rsidRPr="002A4F8A">
        <w:t>- справедливая стоимость _________ рублей.</w:t>
      </w:r>
    </w:p>
    <w:p w14:paraId="1428E61D" w14:textId="77777777" w:rsidR="0056130D" w:rsidRPr="002A4F8A" w:rsidRDefault="0056130D" w:rsidP="002A4F8A">
      <w:pPr>
        <w:widowControl/>
        <w:adjustRightInd w:val="0"/>
        <w:ind w:firstLine="851"/>
        <w:jc w:val="both"/>
      </w:pPr>
    </w:p>
    <w:p w14:paraId="0010A3C1" w14:textId="77777777"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14:paraId="1966E5F4" w14:textId="77777777" w:rsidR="0056130D" w:rsidRPr="002A4F8A" w:rsidRDefault="0056130D" w:rsidP="002A4F8A">
      <w:pPr>
        <w:widowControl/>
        <w:tabs>
          <w:tab w:val="left" w:pos="720"/>
        </w:tabs>
        <w:adjustRightInd w:val="0"/>
        <w:ind w:firstLine="851"/>
        <w:jc w:val="both"/>
      </w:pPr>
    </w:p>
    <w:p w14:paraId="1B907605" w14:textId="77777777" w:rsidR="0056130D" w:rsidRPr="002A4F8A" w:rsidRDefault="0056130D" w:rsidP="002A4F8A">
      <w:pPr>
        <w:widowControl/>
        <w:adjustRightInd w:val="0"/>
        <w:ind w:firstLine="851"/>
        <w:jc w:val="both"/>
      </w:pPr>
    </w:p>
    <w:tbl>
      <w:tblPr>
        <w:tblW w:w="0" w:type="auto"/>
        <w:tblLayout w:type="fixed"/>
        <w:tblLook w:val="0000" w:firstRow="0" w:lastRow="0" w:firstColumn="0" w:lastColumn="0" w:noHBand="0" w:noVBand="0"/>
      </w:tblPr>
      <w:tblGrid>
        <w:gridCol w:w="4785"/>
        <w:gridCol w:w="4786"/>
      </w:tblGrid>
      <w:tr w:rsidR="0056130D" w:rsidRPr="002A4F8A" w14:paraId="78582F04" w14:textId="77777777" w:rsidTr="00DF2CA6">
        <w:trPr>
          <w:trHeight w:val="1"/>
        </w:trPr>
        <w:tc>
          <w:tcPr>
            <w:tcW w:w="4785" w:type="dxa"/>
            <w:shd w:val="clear" w:color="000000" w:fill="FFFFFF"/>
          </w:tcPr>
          <w:p w14:paraId="100C5DAD" w14:textId="77777777" w:rsidR="0056130D" w:rsidRDefault="0056130D" w:rsidP="002A4F8A">
            <w:pPr>
              <w:widowControl/>
              <w:adjustRightInd w:val="0"/>
              <w:ind w:firstLine="851"/>
              <w:jc w:val="center"/>
              <w:rPr>
                <w:b/>
                <w:bCs/>
              </w:rPr>
            </w:pPr>
            <w:r w:rsidRPr="002A4F8A">
              <w:rPr>
                <w:b/>
                <w:bCs/>
              </w:rPr>
              <w:t>Передал Ссудодатель</w:t>
            </w:r>
          </w:p>
          <w:p w14:paraId="45727E87" w14:textId="5B223705" w:rsidR="0056130D" w:rsidRDefault="000859A6" w:rsidP="00504A19">
            <w:pPr>
              <w:widowControl/>
              <w:adjustRightInd w:val="0"/>
              <w:rPr>
                <w:b/>
                <w:bCs/>
              </w:rPr>
            </w:pPr>
            <w:r>
              <w:rPr>
                <w:b/>
                <w:bCs/>
              </w:rPr>
              <w:t>КУИ города Снежинска</w:t>
            </w:r>
          </w:p>
          <w:p w14:paraId="546CE239" w14:textId="77777777" w:rsidR="0056130D" w:rsidRDefault="0056130D" w:rsidP="00504A19">
            <w:pPr>
              <w:widowControl/>
              <w:adjustRightInd w:val="0"/>
              <w:rPr>
                <w:b/>
                <w:bCs/>
              </w:rPr>
            </w:pPr>
          </w:p>
          <w:p w14:paraId="50A03C09" w14:textId="77777777" w:rsidR="0056130D" w:rsidRDefault="0056130D" w:rsidP="000859A6">
            <w:pPr>
              <w:widowControl/>
              <w:adjustRightInd w:val="0"/>
            </w:pPr>
          </w:p>
          <w:p w14:paraId="68260F82" w14:textId="77777777" w:rsidR="000859A6" w:rsidRDefault="000859A6" w:rsidP="000859A6">
            <w:pPr>
              <w:widowControl/>
              <w:adjustRightInd w:val="0"/>
            </w:pPr>
          </w:p>
          <w:p w14:paraId="60194150" w14:textId="77777777" w:rsidR="000859A6" w:rsidRPr="00504A19" w:rsidRDefault="000859A6" w:rsidP="000859A6">
            <w:pPr>
              <w:widowControl/>
              <w:adjustRightInd w:val="0"/>
            </w:pPr>
          </w:p>
        </w:tc>
        <w:tc>
          <w:tcPr>
            <w:tcW w:w="4786" w:type="dxa"/>
            <w:shd w:val="clear" w:color="000000" w:fill="FFFFFF"/>
          </w:tcPr>
          <w:p w14:paraId="43EB76D3" w14:textId="77777777" w:rsidR="0056130D" w:rsidRPr="002A4F8A" w:rsidRDefault="0056130D" w:rsidP="002A4F8A">
            <w:pPr>
              <w:widowControl/>
              <w:adjustRightInd w:val="0"/>
              <w:ind w:firstLine="851"/>
              <w:jc w:val="center"/>
              <w:rPr>
                <w:b/>
                <w:bCs/>
              </w:rPr>
            </w:pPr>
            <w:r w:rsidRPr="002A4F8A">
              <w:rPr>
                <w:b/>
                <w:bCs/>
              </w:rPr>
              <w:t>Принял Ссудополучатель</w:t>
            </w:r>
          </w:p>
          <w:p w14:paraId="3B3A518C" w14:textId="77777777" w:rsidR="0056130D" w:rsidRPr="002A4F8A" w:rsidRDefault="0056130D" w:rsidP="002A4F8A">
            <w:pPr>
              <w:widowControl/>
              <w:adjustRightInd w:val="0"/>
              <w:ind w:firstLine="851"/>
              <w:jc w:val="center"/>
            </w:pPr>
          </w:p>
          <w:p w14:paraId="475739FB" w14:textId="77777777" w:rsidR="0056130D" w:rsidRPr="002A4F8A" w:rsidRDefault="0056130D" w:rsidP="002A4F8A">
            <w:pPr>
              <w:widowControl/>
              <w:adjustRightInd w:val="0"/>
              <w:ind w:firstLine="851"/>
            </w:pPr>
          </w:p>
        </w:tc>
      </w:tr>
    </w:tbl>
    <w:p w14:paraId="6A10AEAD" w14:textId="77777777" w:rsidR="0056130D" w:rsidRPr="002A4F8A" w:rsidRDefault="0056130D" w:rsidP="00DF2CA6">
      <w:pPr>
        <w:widowControl/>
        <w:adjustRightInd w:val="0"/>
      </w:pPr>
    </w:p>
    <w:p w14:paraId="1D0A175D" w14:textId="77777777" w:rsidR="0056130D" w:rsidRPr="002A4F8A" w:rsidRDefault="0056130D" w:rsidP="002A4F8A">
      <w:pPr>
        <w:widowControl/>
        <w:adjustRightInd w:val="0"/>
        <w:jc w:val="center"/>
      </w:pPr>
    </w:p>
    <w:p w14:paraId="272F0F92" w14:textId="77777777" w:rsidR="0056130D" w:rsidRPr="002A4F8A" w:rsidRDefault="0056130D" w:rsidP="002A4F8A">
      <w:pPr>
        <w:widowControl/>
        <w:adjustRightInd w:val="0"/>
        <w:jc w:val="right"/>
      </w:pPr>
      <w:r w:rsidRPr="002A4F8A">
        <w:t>Приложение 2</w:t>
      </w:r>
    </w:p>
    <w:p w14:paraId="53752423" w14:textId="77777777" w:rsidR="0056130D" w:rsidRPr="002A4F8A" w:rsidRDefault="0056130D" w:rsidP="002A4F8A">
      <w:pPr>
        <w:widowControl/>
        <w:adjustRightInd w:val="0"/>
        <w:jc w:val="right"/>
      </w:pPr>
      <w:r w:rsidRPr="002A4F8A">
        <w:t>к договору безвозмездного пользования</w:t>
      </w:r>
    </w:p>
    <w:p w14:paraId="4FF83339" w14:textId="77777777" w:rsidR="0056130D" w:rsidRPr="002A4F8A" w:rsidRDefault="0056130D" w:rsidP="002A4F8A">
      <w:pPr>
        <w:widowControl/>
        <w:tabs>
          <w:tab w:val="left" w:pos="851"/>
        </w:tabs>
        <w:adjustRightInd w:val="0"/>
        <w:ind w:firstLine="567"/>
        <w:jc w:val="right"/>
      </w:pPr>
      <w:r w:rsidRPr="002A4F8A">
        <w:t>недвижимого имущества</w:t>
      </w:r>
    </w:p>
    <w:p w14:paraId="7FD1E9BF" w14:textId="77777777" w:rsidR="0056130D" w:rsidRPr="002A4F8A" w:rsidRDefault="0056130D" w:rsidP="002A4F8A">
      <w:pPr>
        <w:widowControl/>
        <w:tabs>
          <w:tab w:val="left" w:pos="851"/>
        </w:tabs>
        <w:adjustRightInd w:val="0"/>
        <w:ind w:firstLine="567"/>
        <w:jc w:val="right"/>
      </w:pPr>
      <w:r w:rsidRPr="002A4F8A">
        <w:t>от ____________ 20__ года № ___</w:t>
      </w:r>
    </w:p>
    <w:p w14:paraId="33012EA3" w14:textId="77777777" w:rsidR="0056130D" w:rsidRPr="002A4F8A" w:rsidRDefault="0056130D" w:rsidP="002A4F8A">
      <w:pPr>
        <w:widowControl/>
        <w:adjustRightInd w:val="0"/>
      </w:pPr>
    </w:p>
    <w:p w14:paraId="4F66EC92" w14:textId="77777777" w:rsidR="0056130D" w:rsidRPr="002A4F8A" w:rsidRDefault="0056130D" w:rsidP="002A4F8A">
      <w:pPr>
        <w:widowControl/>
        <w:adjustRightInd w:val="0"/>
      </w:pPr>
    </w:p>
    <w:p w14:paraId="3A8E7036" w14:textId="77777777" w:rsidR="0056130D" w:rsidRPr="002A4F8A" w:rsidRDefault="0056130D" w:rsidP="002A4F8A">
      <w:pPr>
        <w:widowControl/>
        <w:adjustRightInd w:val="0"/>
      </w:pPr>
    </w:p>
    <w:p w14:paraId="057392ED" w14:textId="77777777" w:rsidR="0056130D" w:rsidRPr="002A4F8A" w:rsidRDefault="0056130D" w:rsidP="002A4F8A">
      <w:pPr>
        <w:widowControl/>
        <w:adjustRightInd w:val="0"/>
      </w:pPr>
    </w:p>
    <w:p w14:paraId="3DD83044" w14:textId="77777777" w:rsidR="0056130D" w:rsidRPr="002A4F8A" w:rsidRDefault="0056130D" w:rsidP="002A4F8A">
      <w:pPr>
        <w:widowControl/>
        <w:adjustRightInd w:val="0"/>
      </w:pPr>
    </w:p>
    <w:p w14:paraId="29C073F3" w14:textId="77777777" w:rsidR="0056130D" w:rsidRDefault="0056130D" w:rsidP="002A4F8A">
      <w:pPr>
        <w:widowControl/>
        <w:adjustRightInd w:val="0"/>
        <w:jc w:val="center"/>
        <w:rPr>
          <w:b/>
          <w:bCs/>
          <w:color w:val="000000"/>
        </w:rPr>
      </w:pPr>
      <w:r w:rsidRPr="002A4F8A">
        <w:rPr>
          <w:b/>
          <w:bCs/>
          <w:color w:val="000000"/>
        </w:rPr>
        <w:t>ПЛАН</w:t>
      </w:r>
    </w:p>
    <w:p w14:paraId="572D038C" w14:textId="77777777"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14:paraId="74EDFCA1" w14:textId="77777777" w:rsidR="0056130D" w:rsidRPr="002A4F8A" w:rsidRDefault="0056130D" w:rsidP="002A4F8A">
      <w:pPr>
        <w:widowControl/>
        <w:adjustRightInd w:val="0"/>
      </w:pPr>
    </w:p>
    <w:p w14:paraId="6901A678" w14:textId="77777777" w:rsidR="0056130D" w:rsidRPr="002A4F8A" w:rsidRDefault="0056130D" w:rsidP="002A4F8A">
      <w:pPr>
        <w:widowControl/>
        <w:adjustRightInd w:val="0"/>
      </w:pPr>
    </w:p>
    <w:p w14:paraId="7F5C3EB4" w14:textId="77777777" w:rsidR="0056130D" w:rsidRPr="002A4F8A" w:rsidRDefault="0056130D" w:rsidP="002A4F8A">
      <w:pPr>
        <w:widowControl/>
        <w:adjustRightInd w:val="0"/>
      </w:pPr>
    </w:p>
    <w:p w14:paraId="10DE7BED" w14:textId="77777777" w:rsidR="0056130D" w:rsidRPr="002A4F8A" w:rsidRDefault="0056130D" w:rsidP="002A4F8A">
      <w:pPr>
        <w:widowControl/>
        <w:adjustRightInd w:val="0"/>
      </w:pPr>
    </w:p>
    <w:p w14:paraId="4244E261" w14:textId="77777777" w:rsidR="0056130D" w:rsidRPr="002A4F8A" w:rsidRDefault="0056130D" w:rsidP="002A4F8A">
      <w:pPr>
        <w:widowControl/>
        <w:adjustRightInd w:val="0"/>
      </w:pPr>
    </w:p>
    <w:p w14:paraId="67AD6E50" w14:textId="77777777" w:rsidR="0056130D" w:rsidRPr="002A4F8A" w:rsidRDefault="0056130D" w:rsidP="002A4F8A">
      <w:pPr>
        <w:widowControl/>
        <w:adjustRightInd w:val="0"/>
      </w:pPr>
    </w:p>
    <w:p w14:paraId="036DF36B" w14:textId="77777777" w:rsidR="0056130D" w:rsidRPr="002A4F8A" w:rsidRDefault="0056130D" w:rsidP="002A4F8A">
      <w:pPr>
        <w:widowControl/>
        <w:adjustRightInd w:val="0"/>
      </w:pPr>
    </w:p>
    <w:p w14:paraId="2C20091E" w14:textId="77777777" w:rsidR="0056130D" w:rsidRPr="002A4F8A" w:rsidRDefault="0056130D" w:rsidP="002A4F8A">
      <w:pPr>
        <w:widowControl/>
        <w:adjustRightInd w:val="0"/>
      </w:pPr>
    </w:p>
    <w:p w14:paraId="640A950B" w14:textId="77777777" w:rsidR="0056130D" w:rsidRPr="002A4F8A" w:rsidRDefault="0056130D" w:rsidP="002A4F8A">
      <w:pPr>
        <w:widowControl/>
        <w:adjustRightInd w:val="0"/>
      </w:pPr>
    </w:p>
    <w:p w14:paraId="0504BC56" w14:textId="77777777" w:rsidR="0056130D" w:rsidRPr="002A4F8A" w:rsidRDefault="0056130D" w:rsidP="002A4F8A">
      <w:pPr>
        <w:widowControl/>
        <w:adjustRightInd w:val="0"/>
      </w:pPr>
    </w:p>
    <w:p w14:paraId="21B9F3F4" w14:textId="77777777" w:rsidR="0056130D" w:rsidRPr="002A4F8A" w:rsidRDefault="0056130D" w:rsidP="002A4F8A">
      <w:pPr>
        <w:widowControl/>
        <w:adjustRightInd w:val="0"/>
      </w:pPr>
    </w:p>
    <w:p w14:paraId="75D0A0C5" w14:textId="77777777" w:rsidR="0056130D" w:rsidRPr="002A4F8A" w:rsidRDefault="0056130D" w:rsidP="002A4F8A">
      <w:pPr>
        <w:widowControl/>
        <w:adjustRightInd w:val="0"/>
      </w:pPr>
    </w:p>
    <w:p w14:paraId="5FB48A32" w14:textId="77777777" w:rsidR="0056130D" w:rsidRPr="002A4F8A" w:rsidRDefault="0056130D" w:rsidP="002A4F8A">
      <w:pPr>
        <w:widowControl/>
        <w:adjustRightInd w:val="0"/>
      </w:pPr>
    </w:p>
    <w:p w14:paraId="2C2677E8" w14:textId="77777777" w:rsidR="0056130D" w:rsidRPr="002A4F8A" w:rsidRDefault="0056130D" w:rsidP="002A4F8A">
      <w:pPr>
        <w:widowControl/>
        <w:adjustRightInd w:val="0"/>
      </w:pPr>
    </w:p>
    <w:p w14:paraId="5AD2CDA8" w14:textId="77777777" w:rsidR="0056130D" w:rsidRPr="002A4F8A" w:rsidRDefault="0056130D" w:rsidP="002A4F8A">
      <w:pPr>
        <w:widowControl/>
        <w:adjustRightInd w:val="0"/>
      </w:pPr>
    </w:p>
    <w:p w14:paraId="64287FB8" w14:textId="77777777" w:rsidR="0056130D" w:rsidRPr="002A4F8A" w:rsidRDefault="0056130D" w:rsidP="002A4F8A">
      <w:pPr>
        <w:widowControl/>
        <w:adjustRightInd w:val="0"/>
      </w:pPr>
    </w:p>
    <w:tbl>
      <w:tblPr>
        <w:tblW w:w="0" w:type="auto"/>
        <w:tblLayout w:type="fixed"/>
        <w:tblLook w:val="0000" w:firstRow="0" w:lastRow="0" w:firstColumn="0" w:lastColumn="0" w:noHBand="0" w:noVBand="0"/>
      </w:tblPr>
      <w:tblGrid>
        <w:gridCol w:w="5075"/>
        <w:gridCol w:w="4393"/>
      </w:tblGrid>
      <w:tr w:rsidR="0056130D" w:rsidRPr="002A4F8A" w14:paraId="27EEE9B7" w14:textId="77777777" w:rsidTr="00DF2CA6">
        <w:trPr>
          <w:trHeight w:val="1"/>
        </w:trPr>
        <w:tc>
          <w:tcPr>
            <w:tcW w:w="5075" w:type="dxa"/>
            <w:shd w:val="clear" w:color="000000" w:fill="FFFFFF"/>
          </w:tcPr>
          <w:p w14:paraId="00B89FF2" w14:textId="77777777" w:rsidR="0056130D" w:rsidRPr="002A4F8A" w:rsidRDefault="0056130D" w:rsidP="002A4F8A">
            <w:pPr>
              <w:widowControl/>
              <w:adjustRightInd w:val="0"/>
              <w:jc w:val="center"/>
              <w:rPr>
                <w:b/>
                <w:bCs/>
              </w:rPr>
            </w:pPr>
            <w:r w:rsidRPr="002A4F8A">
              <w:rPr>
                <w:b/>
                <w:bCs/>
              </w:rPr>
              <w:t>ССУДОДАТЕЛЬ:</w:t>
            </w:r>
          </w:p>
          <w:p w14:paraId="4112528D" w14:textId="41FAAC7A" w:rsidR="0056130D" w:rsidRDefault="000859A6" w:rsidP="00DF2CA6">
            <w:pPr>
              <w:widowControl/>
              <w:adjustRightInd w:val="0"/>
              <w:rPr>
                <w:b/>
                <w:bCs/>
              </w:rPr>
            </w:pPr>
            <w:r>
              <w:rPr>
                <w:b/>
                <w:bCs/>
              </w:rPr>
              <w:t>КУИ города Снежинска</w:t>
            </w:r>
          </w:p>
          <w:p w14:paraId="19B7F0C0" w14:textId="77777777" w:rsidR="0056130D" w:rsidRPr="002A4F8A" w:rsidRDefault="0056130D" w:rsidP="002A4F8A">
            <w:pPr>
              <w:widowControl/>
              <w:adjustRightInd w:val="0"/>
              <w:ind w:firstLine="567"/>
              <w:jc w:val="both"/>
            </w:pPr>
          </w:p>
          <w:p w14:paraId="409BAD6C" w14:textId="77777777" w:rsidR="0056130D" w:rsidRPr="002A4F8A" w:rsidRDefault="0056130D" w:rsidP="002A4F8A">
            <w:pPr>
              <w:widowControl/>
              <w:adjustRightInd w:val="0"/>
              <w:ind w:firstLine="567"/>
              <w:jc w:val="both"/>
            </w:pPr>
          </w:p>
        </w:tc>
        <w:tc>
          <w:tcPr>
            <w:tcW w:w="4393" w:type="dxa"/>
            <w:shd w:val="clear" w:color="000000" w:fill="FFFFFF"/>
          </w:tcPr>
          <w:p w14:paraId="2F58E080" w14:textId="77777777" w:rsidR="0056130D" w:rsidRPr="002A4F8A" w:rsidRDefault="0056130D" w:rsidP="002A4F8A">
            <w:pPr>
              <w:widowControl/>
              <w:adjustRightInd w:val="0"/>
              <w:jc w:val="center"/>
              <w:rPr>
                <w:b/>
                <w:bCs/>
              </w:rPr>
            </w:pPr>
            <w:r w:rsidRPr="002A4F8A">
              <w:rPr>
                <w:b/>
                <w:bCs/>
              </w:rPr>
              <w:t>ССУДОПОЛУЧАТЕЛЬ:</w:t>
            </w:r>
          </w:p>
          <w:p w14:paraId="7FA96749" w14:textId="77777777" w:rsidR="0056130D" w:rsidRPr="002A4F8A" w:rsidRDefault="0056130D" w:rsidP="002A4F8A">
            <w:pPr>
              <w:widowControl/>
              <w:adjustRightInd w:val="0"/>
              <w:jc w:val="both"/>
            </w:pPr>
          </w:p>
          <w:p w14:paraId="20EC6517" w14:textId="77777777" w:rsidR="0056130D" w:rsidRPr="002A4F8A" w:rsidRDefault="0056130D" w:rsidP="002A4F8A">
            <w:pPr>
              <w:widowControl/>
              <w:adjustRightInd w:val="0"/>
            </w:pPr>
          </w:p>
        </w:tc>
      </w:tr>
    </w:tbl>
    <w:p w14:paraId="1388DA77" w14:textId="77777777" w:rsidR="0056130D" w:rsidRPr="002A4F8A" w:rsidRDefault="0056130D" w:rsidP="002A4F8A">
      <w:pPr>
        <w:widowControl/>
        <w:adjustRightInd w:val="0"/>
      </w:pPr>
    </w:p>
    <w:p w14:paraId="0431B790" w14:textId="77777777" w:rsidR="0056130D" w:rsidRPr="002A4F8A" w:rsidRDefault="0056130D" w:rsidP="002A4F8A">
      <w:pPr>
        <w:widowControl/>
        <w:autoSpaceDE/>
        <w:autoSpaceDN/>
      </w:pPr>
    </w:p>
    <w:p w14:paraId="025BC8DD" w14:textId="77777777" w:rsidR="0056130D" w:rsidRPr="002A4F8A" w:rsidRDefault="0056130D" w:rsidP="002A4F8A">
      <w:pPr>
        <w:widowControl/>
        <w:autoSpaceDE/>
        <w:autoSpaceDN/>
      </w:pPr>
    </w:p>
    <w:p w14:paraId="16356695" w14:textId="77777777" w:rsidR="0056130D" w:rsidRPr="002A4F8A" w:rsidRDefault="0056130D" w:rsidP="002A4F8A">
      <w:pPr>
        <w:widowControl/>
        <w:autoSpaceDE/>
        <w:autoSpaceDN/>
      </w:pPr>
    </w:p>
    <w:p w14:paraId="19AD20A0" w14:textId="77777777" w:rsidR="0056130D" w:rsidRPr="002A4F8A" w:rsidRDefault="0056130D" w:rsidP="002A4F8A">
      <w:pPr>
        <w:widowControl/>
        <w:autoSpaceDE/>
        <w:autoSpaceDN/>
      </w:pPr>
    </w:p>
    <w:p w14:paraId="21C950FA" w14:textId="77777777" w:rsidR="0056130D" w:rsidRPr="002A4F8A" w:rsidRDefault="0056130D" w:rsidP="002A4F8A">
      <w:pPr>
        <w:widowControl/>
        <w:autoSpaceDE/>
        <w:autoSpaceDN/>
      </w:pPr>
    </w:p>
    <w:p w14:paraId="433438CC" w14:textId="77777777" w:rsidR="0056130D" w:rsidRPr="002A4F8A" w:rsidRDefault="0056130D" w:rsidP="002A4F8A">
      <w:pPr>
        <w:widowControl/>
        <w:autoSpaceDE/>
        <w:autoSpaceDN/>
      </w:pPr>
    </w:p>
    <w:p w14:paraId="4573C9DE" w14:textId="77777777" w:rsidR="0056130D" w:rsidRPr="002A4F8A" w:rsidRDefault="0056130D" w:rsidP="002A4F8A">
      <w:pPr>
        <w:widowControl/>
        <w:autoSpaceDE/>
        <w:autoSpaceDN/>
      </w:pPr>
    </w:p>
    <w:p w14:paraId="061428BC" w14:textId="77777777" w:rsidR="0056130D" w:rsidRPr="002A4F8A" w:rsidRDefault="0056130D" w:rsidP="002A4F8A">
      <w:pPr>
        <w:widowControl/>
        <w:autoSpaceDE/>
        <w:autoSpaceDN/>
      </w:pPr>
    </w:p>
    <w:p w14:paraId="4E6B7B07" w14:textId="77777777" w:rsidR="0056130D" w:rsidRPr="002A4F8A" w:rsidRDefault="0056130D" w:rsidP="002A4F8A">
      <w:pPr>
        <w:widowControl/>
        <w:autoSpaceDE/>
        <w:autoSpaceDN/>
      </w:pPr>
    </w:p>
    <w:p w14:paraId="0C5BA75E" w14:textId="77777777" w:rsidR="0056130D" w:rsidRPr="002A4F8A" w:rsidRDefault="0056130D" w:rsidP="002A4F8A">
      <w:pPr>
        <w:widowControl/>
        <w:autoSpaceDE/>
        <w:autoSpaceDN/>
      </w:pPr>
    </w:p>
    <w:p w14:paraId="3330833C" w14:textId="77777777" w:rsidR="0056130D" w:rsidRPr="002A4F8A" w:rsidRDefault="0056130D" w:rsidP="002A4F8A">
      <w:pPr>
        <w:widowControl/>
        <w:autoSpaceDE/>
        <w:autoSpaceDN/>
      </w:pPr>
    </w:p>
    <w:p w14:paraId="67277694" w14:textId="77777777" w:rsidR="0056130D" w:rsidRPr="002A4F8A" w:rsidRDefault="0056130D" w:rsidP="002A4F8A">
      <w:pPr>
        <w:widowControl/>
        <w:autoSpaceDE/>
        <w:autoSpaceDN/>
      </w:pPr>
    </w:p>
    <w:p w14:paraId="6FFCE72D" w14:textId="77777777" w:rsidR="0056130D" w:rsidRPr="002A4F8A" w:rsidRDefault="0056130D" w:rsidP="002A4F8A">
      <w:pPr>
        <w:widowControl/>
        <w:autoSpaceDE/>
        <w:autoSpaceDN/>
      </w:pPr>
    </w:p>
    <w:p w14:paraId="543D9A44" w14:textId="77777777" w:rsidR="0056130D" w:rsidRPr="002A4F8A" w:rsidRDefault="0056130D" w:rsidP="002A4F8A">
      <w:pPr>
        <w:widowControl/>
        <w:autoSpaceDE/>
        <w:autoSpaceDN/>
      </w:pPr>
    </w:p>
    <w:p w14:paraId="5A53F25A" w14:textId="77777777" w:rsidR="0056130D" w:rsidRPr="002A4F8A" w:rsidRDefault="0056130D" w:rsidP="002A4F8A">
      <w:pPr>
        <w:widowControl/>
        <w:autoSpaceDE/>
        <w:autoSpaceDN/>
      </w:pPr>
    </w:p>
    <w:p w14:paraId="618543C1" w14:textId="77777777" w:rsidR="0056130D" w:rsidRPr="002A4F8A" w:rsidRDefault="0056130D" w:rsidP="002A4F8A">
      <w:pPr>
        <w:widowControl/>
        <w:autoSpaceDE/>
        <w:autoSpaceDN/>
      </w:pPr>
    </w:p>
    <w:p w14:paraId="508533E1" w14:textId="77777777" w:rsidR="0056130D" w:rsidRPr="002A4F8A" w:rsidRDefault="0056130D" w:rsidP="002A4F8A">
      <w:pPr>
        <w:widowControl/>
        <w:autoSpaceDE/>
        <w:autoSpaceDN/>
      </w:pPr>
    </w:p>
    <w:p w14:paraId="212426BE" w14:textId="77777777" w:rsidR="0056130D" w:rsidRPr="002A4F8A" w:rsidRDefault="0056130D" w:rsidP="002A4F8A">
      <w:pPr>
        <w:widowControl/>
        <w:autoSpaceDE/>
        <w:autoSpaceDN/>
      </w:pPr>
    </w:p>
    <w:p w14:paraId="02EEFF00" w14:textId="77777777" w:rsidR="0056130D" w:rsidRPr="002A4F8A" w:rsidRDefault="0056130D" w:rsidP="002A4F8A">
      <w:pPr>
        <w:widowControl/>
        <w:autoSpaceDE/>
        <w:autoSpaceDN/>
      </w:pPr>
    </w:p>
    <w:p w14:paraId="25B94A6A" w14:textId="77777777" w:rsidR="0056130D" w:rsidRPr="002A4F8A" w:rsidRDefault="0056130D" w:rsidP="002A4F8A">
      <w:pPr>
        <w:widowControl/>
        <w:autoSpaceDE/>
        <w:autoSpaceDN/>
      </w:pPr>
    </w:p>
    <w:sectPr w:rsidR="0056130D" w:rsidRPr="002A4F8A" w:rsidSect="002A4F8A">
      <w:pgSz w:w="11906" w:h="16838"/>
      <w:pgMar w:top="56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A7989" w14:textId="77777777" w:rsidR="00B3290D" w:rsidRDefault="00B3290D">
      <w:r>
        <w:separator/>
      </w:r>
    </w:p>
  </w:endnote>
  <w:endnote w:type="continuationSeparator" w:id="0">
    <w:p w14:paraId="6896DA19" w14:textId="77777777" w:rsidR="00B3290D" w:rsidRDefault="00B3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2B913" w14:textId="77777777" w:rsidR="00B3290D" w:rsidRDefault="00B3290D">
      <w:r>
        <w:separator/>
      </w:r>
    </w:p>
  </w:footnote>
  <w:footnote w:type="continuationSeparator" w:id="0">
    <w:p w14:paraId="5F6C59E8" w14:textId="77777777" w:rsidR="00B3290D" w:rsidRDefault="00B32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85"/>
    <w:rsid w:val="0000501C"/>
    <w:rsid w:val="000068BD"/>
    <w:rsid w:val="000309CA"/>
    <w:rsid w:val="00070CBF"/>
    <w:rsid w:val="000825F3"/>
    <w:rsid w:val="000859A6"/>
    <w:rsid w:val="00091231"/>
    <w:rsid w:val="000A15B1"/>
    <w:rsid w:val="000A638B"/>
    <w:rsid w:val="001577CD"/>
    <w:rsid w:val="00162AB3"/>
    <w:rsid w:val="0017012A"/>
    <w:rsid w:val="001A36ED"/>
    <w:rsid w:val="001B1759"/>
    <w:rsid w:val="00216FDD"/>
    <w:rsid w:val="002228C6"/>
    <w:rsid w:val="002A4F8A"/>
    <w:rsid w:val="002C7840"/>
    <w:rsid w:val="002D2527"/>
    <w:rsid w:val="002F4199"/>
    <w:rsid w:val="00327EF7"/>
    <w:rsid w:val="003339D8"/>
    <w:rsid w:val="00351D37"/>
    <w:rsid w:val="00373622"/>
    <w:rsid w:val="00375761"/>
    <w:rsid w:val="00385397"/>
    <w:rsid w:val="003A423C"/>
    <w:rsid w:val="003D3E46"/>
    <w:rsid w:val="003E0677"/>
    <w:rsid w:val="003F6984"/>
    <w:rsid w:val="004271B2"/>
    <w:rsid w:val="004338C3"/>
    <w:rsid w:val="0045351B"/>
    <w:rsid w:val="004574A1"/>
    <w:rsid w:val="00457849"/>
    <w:rsid w:val="00471C90"/>
    <w:rsid w:val="00471DCD"/>
    <w:rsid w:val="00474F81"/>
    <w:rsid w:val="00493D9B"/>
    <w:rsid w:val="0049402E"/>
    <w:rsid w:val="0049646B"/>
    <w:rsid w:val="004F1676"/>
    <w:rsid w:val="004F794F"/>
    <w:rsid w:val="00504A19"/>
    <w:rsid w:val="0050747C"/>
    <w:rsid w:val="005208F1"/>
    <w:rsid w:val="005273EF"/>
    <w:rsid w:val="00537510"/>
    <w:rsid w:val="005508D0"/>
    <w:rsid w:val="0056130D"/>
    <w:rsid w:val="0059669B"/>
    <w:rsid w:val="005D5080"/>
    <w:rsid w:val="005E1A88"/>
    <w:rsid w:val="00621A73"/>
    <w:rsid w:val="00622D0D"/>
    <w:rsid w:val="0064445A"/>
    <w:rsid w:val="00670D15"/>
    <w:rsid w:val="00673C4E"/>
    <w:rsid w:val="006D6535"/>
    <w:rsid w:val="006D7C17"/>
    <w:rsid w:val="006E13A6"/>
    <w:rsid w:val="006E62BF"/>
    <w:rsid w:val="0073750D"/>
    <w:rsid w:val="00771651"/>
    <w:rsid w:val="00775298"/>
    <w:rsid w:val="00776277"/>
    <w:rsid w:val="00782238"/>
    <w:rsid w:val="007D36F5"/>
    <w:rsid w:val="008310E6"/>
    <w:rsid w:val="00832005"/>
    <w:rsid w:val="00855E1A"/>
    <w:rsid w:val="00892773"/>
    <w:rsid w:val="008932A6"/>
    <w:rsid w:val="008968C8"/>
    <w:rsid w:val="008B12A6"/>
    <w:rsid w:val="008C2ED0"/>
    <w:rsid w:val="008D6DF2"/>
    <w:rsid w:val="009218B8"/>
    <w:rsid w:val="00930AC8"/>
    <w:rsid w:val="0096065F"/>
    <w:rsid w:val="009728EA"/>
    <w:rsid w:val="009857B4"/>
    <w:rsid w:val="00992212"/>
    <w:rsid w:val="009A7B5F"/>
    <w:rsid w:val="009B0C89"/>
    <w:rsid w:val="009B7D36"/>
    <w:rsid w:val="00A31799"/>
    <w:rsid w:val="00A52228"/>
    <w:rsid w:val="00A64212"/>
    <w:rsid w:val="00A72FB3"/>
    <w:rsid w:val="00A83F3B"/>
    <w:rsid w:val="00A95693"/>
    <w:rsid w:val="00AB08AD"/>
    <w:rsid w:val="00AE3D18"/>
    <w:rsid w:val="00AF252D"/>
    <w:rsid w:val="00B10D57"/>
    <w:rsid w:val="00B218B8"/>
    <w:rsid w:val="00B302F5"/>
    <w:rsid w:val="00B3290D"/>
    <w:rsid w:val="00B67C77"/>
    <w:rsid w:val="00B7608F"/>
    <w:rsid w:val="00BA5740"/>
    <w:rsid w:val="00BB3C9C"/>
    <w:rsid w:val="00BD5F85"/>
    <w:rsid w:val="00BF3D28"/>
    <w:rsid w:val="00BF77F2"/>
    <w:rsid w:val="00C11991"/>
    <w:rsid w:val="00C27ED3"/>
    <w:rsid w:val="00C45413"/>
    <w:rsid w:val="00C566BF"/>
    <w:rsid w:val="00C876B1"/>
    <w:rsid w:val="00CB2F1B"/>
    <w:rsid w:val="00CC70D3"/>
    <w:rsid w:val="00CD5472"/>
    <w:rsid w:val="00D33CE6"/>
    <w:rsid w:val="00D41151"/>
    <w:rsid w:val="00D54FD3"/>
    <w:rsid w:val="00D671F8"/>
    <w:rsid w:val="00D90018"/>
    <w:rsid w:val="00DA4DC0"/>
    <w:rsid w:val="00DC7570"/>
    <w:rsid w:val="00DD0F48"/>
    <w:rsid w:val="00DD796C"/>
    <w:rsid w:val="00DE3BF3"/>
    <w:rsid w:val="00DF2CA6"/>
    <w:rsid w:val="00DF7ECE"/>
    <w:rsid w:val="00E26EB8"/>
    <w:rsid w:val="00E353E6"/>
    <w:rsid w:val="00E47287"/>
    <w:rsid w:val="00E72144"/>
    <w:rsid w:val="00E7298C"/>
    <w:rsid w:val="00E763EF"/>
    <w:rsid w:val="00EB1FF4"/>
    <w:rsid w:val="00EC25DE"/>
    <w:rsid w:val="00EC29B1"/>
    <w:rsid w:val="00ED5ADB"/>
    <w:rsid w:val="00F01267"/>
    <w:rsid w:val="00F0159B"/>
    <w:rsid w:val="00F23F9E"/>
    <w:rsid w:val="00F306BE"/>
    <w:rsid w:val="00F30778"/>
    <w:rsid w:val="00F36C5B"/>
    <w:rsid w:val="00F50853"/>
    <w:rsid w:val="00F57BC8"/>
    <w:rsid w:val="00F71DFF"/>
    <w:rsid w:val="00F806A1"/>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3A9DD"/>
  <w15:docId w15:val="{741A4F56-D3E3-4C59-BBEB-23FCF99A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Pr>
      <w:rFonts w:ascii="Courier New"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4291</Words>
  <Characters>32604</Characters>
  <Application>Microsoft Office Word</Application>
  <DocSecurity>4</DocSecurity>
  <Lines>271</Lines>
  <Paragraphs>73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Куклева Анна Анатольевна</cp:lastModifiedBy>
  <cp:revision>2</cp:revision>
  <cp:lastPrinted>2024-11-06T03:48:00Z</cp:lastPrinted>
  <dcterms:created xsi:type="dcterms:W3CDTF">2024-11-06T10:42:00Z</dcterms:created>
  <dcterms:modified xsi:type="dcterms:W3CDTF">2024-11-06T10:42:00Z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