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4D7F" w14:textId="283578EA" w:rsidR="000F2561" w:rsidRDefault="00380BEB" w:rsidP="00DB58E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Рейтинг востребованности профессий Снежинского городского округа на 0</w:t>
      </w:r>
      <w:r w:rsidR="00BD09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730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</w:p>
    <w:p w14:paraId="2AA4E490" w14:textId="77777777" w:rsidR="00730345" w:rsidRPr="00C612F6" w:rsidRDefault="00730345" w:rsidP="0073034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730345" w:rsidRPr="00C612F6" w14:paraId="7420A241" w14:textId="77777777" w:rsidTr="00FB5F68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8B7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65497422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A45" w14:textId="77777777" w:rsidR="00730345" w:rsidRPr="00DF0A7A" w:rsidRDefault="00730345" w:rsidP="00FB5F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4D0" w14:textId="77777777" w:rsidR="00730345" w:rsidRPr="00DF0A7A" w:rsidRDefault="00730345" w:rsidP="00FB5F68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010B" w14:textId="77777777" w:rsidR="00730345" w:rsidRPr="00DF0A7A" w:rsidRDefault="00730345" w:rsidP="00FB5F68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8F8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  <w:p w14:paraId="67A17A76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F12F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1BA87CA1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FD30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121AE5F8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22B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50C6C281" w14:textId="77777777" w:rsidR="00730345" w:rsidRPr="00DF0A7A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730345" w:rsidRPr="00C612F6" w14:paraId="2C8E40DD" w14:textId="77777777" w:rsidTr="00FB5F68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E30" w14:textId="77777777" w:rsidR="00730345" w:rsidRPr="00DF0A7A" w:rsidRDefault="00730345" w:rsidP="007303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539A" w14:textId="77777777" w:rsidR="00730345" w:rsidRPr="009A3EA4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5AD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1C12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9981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832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314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9F4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36693.00</w:t>
            </w:r>
          </w:p>
        </w:tc>
      </w:tr>
      <w:tr w:rsidR="00730345" w:rsidRPr="00C612F6" w14:paraId="6B0F7A6F" w14:textId="77777777" w:rsidTr="00FB5F68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55A" w14:textId="77777777" w:rsidR="00730345" w:rsidRPr="00DF0A7A" w:rsidRDefault="00730345" w:rsidP="007303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A16" w14:textId="77777777" w:rsidR="00730345" w:rsidRPr="009A3EA4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00C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BCB8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E02C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BF3E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D65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7DA8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35672.27</w:t>
            </w:r>
          </w:p>
        </w:tc>
      </w:tr>
      <w:tr w:rsidR="00730345" w:rsidRPr="00C612F6" w14:paraId="0DA97FE4" w14:textId="77777777" w:rsidTr="00FB5F68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DD73" w14:textId="77777777" w:rsidR="00730345" w:rsidRPr="00DF0A7A" w:rsidRDefault="00730345" w:rsidP="007303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589F" w14:textId="77777777" w:rsidR="00730345" w:rsidRPr="009A3EA4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AF6A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65AD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748A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20A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6A8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E986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29775.00</w:t>
            </w:r>
          </w:p>
        </w:tc>
      </w:tr>
      <w:tr w:rsidR="00730345" w:rsidRPr="00C612F6" w14:paraId="5C4F59D2" w14:textId="77777777" w:rsidTr="00FB5F68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8DF" w14:textId="77777777" w:rsidR="00730345" w:rsidRPr="00DF0A7A" w:rsidRDefault="00730345" w:rsidP="007303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1F3" w14:textId="77777777" w:rsidR="00730345" w:rsidRPr="009A3EA4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F014" w14:textId="77777777" w:rsidR="00730345" w:rsidRPr="007D1E19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D69A" w14:textId="77777777" w:rsidR="00730345" w:rsidRPr="007D1E19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B9A5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D7C3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588B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73FD" w14:textId="77777777" w:rsidR="00730345" w:rsidRPr="00D53B58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39003.00</w:t>
            </w:r>
          </w:p>
        </w:tc>
      </w:tr>
      <w:tr w:rsidR="00730345" w:rsidRPr="00C612F6" w14:paraId="49F161DA" w14:textId="77777777" w:rsidTr="00FB5F68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ADDF" w14:textId="77777777" w:rsidR="00730345" w:rsidRPr="00DF0A7A" w:rsidRDefault="00730345" w:rsidP="007303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2306" w14:textId="77777777" w:rsidR="00730345" w:rsidRPr="009A3EA4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5CF2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797E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BEDA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7022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85F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DD44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28000.00</w:t>
            </w:r>
          </w:p>
        </w:tc>
      </w:tr>
      <w:tr w:rsidR="00730345" w:rsidRPr="00C612F6" w14:paraId="2B033032" w14:textId="77777777" w:rsidTr="00FB5F68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D49E" w14:textId="77777777" w:rsidR="00730345" w:rsidRPr="00DF0A7A" w:rsidRDefault="00730345" w:rsidP="007303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84DE" w14:textId="77777777" w:rsidR="00730345" w:rsidRPr="009A3EA4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 (Вахтер)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1FD4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C010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FA8F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1B24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E9BA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6081" w14:textId="77777777" w:rsidR="00730345" w:rsidRPr="009A3EA4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25507.50</w:t>
            </w:r>
          </w:p>
        </w:tc>
      </w:tr>
      <w:tr w:rsidR="00730345" w:rsidRPr="008C07E5" w14:paraId="18254391" w14:textId="77777777" w:rsidTr="00FB5F68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768" w14:textId="77777777" w:rsidR="00730345" w:rsidRPr="00BF46D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665AA111" w14:textId="77777777" w:rsidR="00730345" w:rsidRDefault="00730345" w:rsidP="00FB5F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3DE20389" w14:textId="77777777" w:rsidR="00730345" w:rsidRPr="008C07E5" w:rsidRDefault="00730345" w:rsidP="00FB5F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22AE6A00" w14:textId="77777777" w:rsidR="00730345" w:rsidRPr="008C07E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730345" w:rsidRPr="008C07E5" w14:paraId="1E28EB64" w14:textId="77777777" w:rsidTr="00FB5F68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C2AD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07425F1D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D1B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36AD" w14:textId="77777777" w:rsidR="00730345" w:rsidRPr="000463FB" w:rsidRDefault="00730345" w:rsidP="00FB5F6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315D" w14:textId="77777777" w:rsidR="00730345" w:rsidRPr="000463FB" w:rsidRDefault="00730345" w:rsidP="00FB5F6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7E33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33F5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44331825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0A9F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6507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6A06B3B4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730345" w:rsidRPr="008C07E5" w14:paraId="6D0AD45A" w14:textId="77777777" w:rsidTr="00FB5F68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D7E" w14:textId="77777777" w:rsidR="00730345" w:rsidRPr="00E90706" w:rsidRDefault="00730345" w:rsidP="00FB5F68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2D29" w14:textId="77777777" w:rsidR="00730345" w:rsidRPr="003E67BE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552F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DD5F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2B33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2B61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F8A3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43097.00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B3C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34885.54</w:t>
            </w:r>
          </w:p>
        </w:tc>
      </w:tr>
      <w:tr w:rsidR="00730345" w:rsidRPr="00BE2760" w14:paraId="3AB42C8C" w14:textId="77777777" w:rsidTr="00FB5F6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6C71" w14:textId="77777777" w:rsidR="00730345" w:rsidRPr="00D24CF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0CAF" w14:textId="77777777" w:rsidR="00730345" w:rsidRPr="003E67BE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630E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BC86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0923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8738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15C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4ADF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26679.17</w:t>
            </w:r>
          </w:p>
        </w:tc>
      </w:tr>
      <w:tr w:rsidR="00730345" w:rsidRPr="008C07E5" w14:paraId="53E6489F" w14:textId="77777777" w:rsidTr="00FB5F6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10A" w14:textId="77777777" w:rsidR="0073034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FBA" w14:textId="77777777" w:rsidR="00730345" w:rsidRPr="003E67BE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1D44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CB8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1CA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DF25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356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AC5E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35802.22</w:t>
            </w:r>
          </w:p>
        </w:tc>
      </w:tr>
      <w:tr w:rsidR="00730345" w:rsidRPr="008C07E5" w14:paraId="2B7BA00E" w14:textId="77777777" w:rsidTr="00FB5F6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D7A0" w14:textId="77777777" w:rsidR="0073034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E98" w14:textId="77777777" w:rsidR="00730345" w:rsidRPr="00152A51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EC0C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765B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4D69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9281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4524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D98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43671.67</w:t>
            </w:r>
          </w:p>
        </w:tc>
      </w:tr>
      <w:tr w:rsidR="00730345" w:rsidRPr="008C07E5" w14:paraId="63499BBD" w14:textId="77777777" w:rsidTr="00FB5F6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F8DA" w14:textId="77777777" w:rsidR="0073034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CC6" w14:textId="77777777" w:rsidR="00730345" w:rsidRPr="003E67BE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001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BBBE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38A6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FCDE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8BD7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A3FA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39287.86</w:t>
            </w:r>
          </w:p>
        </w:tc>
      </w:tr>
      <w:tr w:rsidR="00730345" w:rsidRPr="008C07E5" w14:paraId="0FAEF99C" w14:textId="77777777" w:rsidTr="00FB5F6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8D69" w14:textId="77777777" w:rsidR="0073034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B044" w14:textId="77777777" w:rsidR="00730345" w:rsidRPr="003E67BE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E03D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858F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364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125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7CAA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3F88" w14:textId="77777777" w:rsidR="00730345" w:rsidRPr="003E67BE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51900.00</w:t>
            </w:r>
          </w:p>
        </w:tc>
      </w:tr>
    </w:tbl>
    <w:p w14:paraId="46AA87CC" w14:textId="77777777" w:rsidR="00730345" w:rsidRDefault="00730345" w:rsidP="007303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288ACF" w14:textId="77777777" w:rsidR="00730345" w:rsidRDefault="00730345" w:rsidP="007303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1D7AE" w14:textId="77777777" w:rsidR="00730345" w:rsidRPr="00017863" w:rsidRDefault="00730345" w:rsidP="0073034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>-за низкого коэффициента востребованности, в данны</w:t>
      </w:r>
      <w:r>
        <w:rPr>
          <w:rFonts w:ascii="Times New Roman" w:hAnsi="Times New Roman" w:cs="Times New Roman"/>
        </w:rPr>
        <w:t>й</w:t>
      </w:r>
      <w:r w:rsidRPr="000753BD">
        <w:rPr>
          <w:rFonts w:ascii="Times New Roman" w:hAnsi="Times New Roman" w:cs="Times New Roman"/>
        </w:rPr>
        <w:t xml:space="preserve"> рейтинг </w:t>
      </w:r>
      <w:r w:rsidRPr="00A048C3">
        <w:rPr>
          <w:rFonts w:ascii="Times New Roman" w:hAnsi="Times New Roman" w:cs="Times New Roman"/>
        </w:rPr>
        <w:t>не вошл</w:t>
      </w:r>
      <w:r>
        <w:rPr>
          <w:rFonts w:ascii="Times New Roman" w:hAnsi="Times New Roman" w:cs="Times New Roman"/>
        </w:rPr>
        <w:t xml:space="preserve">а </w:t>
      </w:r>
      <w:r w:rsidRPr="00CF33B0">
        <w:rPr>
          <w:rFonts w:ascii="Times New Roman" w:hAnsi="Times New Roman" w:cs="Times New Roman"/>
        </w:rPr>
        <w:t>професси</w:t>
      </w:r>
      <w:r>
        <w:rPr>
          <w:rFonts w:ascii="Times New Roman" w:hAnsi="Times New Roman" w:cs="Times New Roman"/>
        </w:rPr>
        <w:t>я</w:t>
      </w:r>
      <w:r w:rsidRPr="00CF33B0">
        <w:rPr>
          <w:rFonts w:ascii="Times New Roman" w:hAnsi="Times New Roman" w:cs="Times New Roman"/>
        </w:rPr>
        <w:t xml:space="preserve"> </w:t>
      </w:r>
      <w:r w:rsidRPr="0009086D">
        <w:rPr>
          <w:rFonts w:ascii="Times New Roman" w:hAnsi="Times New Roman" w:cs="Times New Roman"/>
        </w:rPr>
        <w:t>менеджер</w:t>
      </w:r>
      <w:r>
        <w:rPr>
          <w:rFonts w:ascii="Times New Roman" w:hAnsi="Times New Roman" w:cs="Times New Roman"/>
        </w:rPr>
        <w:t>.</w:t>
      </w:r>
    </w:p>
    <w:tbl>
      <w:tblPr>
        <w:tblW w:w="10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642"/>
        <w:gridCol w:w="992"/>
        <w:gridCol w:w="1062"/>
        <w:gridCol w:w="1347"/>
        <w:gridCol w:w="1277"/>
        <w:gridCol w:w="1274"/>
        <w:gridCol w:w="1133"/>
      </w:tblGrid>
      <w:tr w:rsidR="00730345" w:rsidRPr="008C07E5" w14:paraId="70C04DD9" w14:textId="77777777" w:rsidTr="00FB5F68">
        <w:trPr>
          <w:cantSplit/>
          <w:trHeight w:val="119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5B2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3F2D6C14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0DE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CA2E" w14:textId="77777777" w:rsidR="00730345" w:rsidRPr="000463FB" w:rsidRDefault="00730345" w:rsidP="00FB5F6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FEE9" w14:textId="77777777" w:rsidR="00730345" w:rsidRPr="000463FB" w:rsidRDefault="00730345" w:rsidP="00FB5F6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ECF7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92AE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132AD39D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DC90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78CB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6ABD06F1" w14:textId="77777777" w:rsidR="00730345" w:rsidRPr="000463FB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730345" w:rsidRPr="00BE79B5" w14:paraId="7632A112" w14:textId="77777777" w:rsidTr="00FB5F68">
        <w:trPr>
          <w:trHeight w:val="268"/>
          <w:jc w:val="center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792B" w14:textId="77777777" w:rsidR="00730345" w:rsidRPr="00842B22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1980" w14:textId="77777777" w:rsidR="00730345" w:rsidRPr="00BE79B5" w:rsidRDefault="00730345" w:rsidP="00F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03CA" w14:textId="77777777" w:rsidR="00730345" w:rsidRPr="00BE79B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3061" w14:textId="77777777" w:rsidR="00730345" w:rsidRPr="00BE79B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C477" w14:textId="77777777" w:rsidR="00730345" w:rsidRPr="00BE79B5" w:rsidRDefault="00730345" w:rsidP="00F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F129" w14:textId="77777777" w:rsidR="00730345" w:rsidRPr="00BE79B5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62E7" w14:textId="77777777" w:rsidR="00730345" w:rsidRPr="00BE79B5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E373" w14:textId="77777777" w:rsidR="00730345" w:rsidRPr="00BE79B5" w:rsidRDefault="00730345" w:rsidP="00F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31671.67</w:t>
            </w:r>
          </w:p>
        </w:tc>
      </w:tr>
    </w:tbl>
    <w:p w14:paraId="44C8DA7D" w14:textId="77777777" w:rsidR="003547DF" w:rsidRDefault="003547DF" w:rsidP="003547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50D75FD" w14:textId="77777777" w:rsidR="003547DF" w:rsidRPr="007F6C4D" w:rsidRDefault="003547DF" w:rsidP="003547DF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00744A00" w14:textId="77777777" w:rsidR="003547DF" w:rsidRPr="007F6C4D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0847825F" w14:textId="77777777" w:rsidR="003547DF" w:rsidRPr="002C4525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3A613BF9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3F468D0C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109DCF64" w14:textId="77777777" w:rsidR="003547DF" w:rsidRPr="009837DA" w:rsidRDefault="003547DF" w:rsidP="003547DF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</w:p>
    <w:p w14:paraId="449FD7EF" w14:textId="691FC7F1" w:rsidR="000F2561" w:rsidRPr="006E65C4" w:rsidRDefault="003547DF" w:rsidP="003547D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Arial Unicode MS"/>
          <w:b/>
          <w:bCs/>
        </w:rPr>
        <w:t xml:space="preserve">              </w:t>
      </w:r>
      <w:r w:rsidRPr="008C07E5">
        <w:rPr>
          <w:rFonts w:eastAsia="Arial Unicode MS"/>
          <w:b/>
          <w:bCs/>
        </w:rPr>
        <w:t>e-mail: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r w:rsidRPr="004D4B5B">
          <w:rPr>
            <w:rStyle w:val="a4"/>
            <w:lang w:val="en-US"/>
          </w:rPr>
          <w:t>ru</w:t>
        </w:r>
      </w:hyperlink>
    </w:p>
    <w:sectPr w:rsidR="000F2561" w:rsidRPr="006E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5"/>
    <w:rsid w:val="00002F2B"/>
    <w:rsid w:val="00056A8D"/>
    <w:rsid w:val="0008251A"/>
    <w:rsid w:val="000F2561"/>
    <w:rsid w:val="00116423"/>
    <w:rsid w:val="00143BB9"/>
    <w:rsid w:val="001E7361"/>
    <w:rsid w:val="0028209E"/>
    <w:rsid w:val="002F488C"/>
    <w:rsid w:val="003547DF"/>
    <w:rsid w:val="00380BEB"/>
    <w:rsid w:val="0038252C"/>
    <w:rsid w:val="004650C7"/>
    <w:rsid w:val="005631B9"/>
    <w:rsid w:val="005636FC"/>
    <w:rsid w:val="00644025"/>
    <w:rsid w:val="006E65C4"/>
    <w:rsid w:val="006E7BC5"/>
    <w:rsid w:val="00730345"/>
    <w:rsid w:val="0081054F"/>
    <w:rsid w:val="00883DC4"/>
    <w:rsid w:val="008967F5"/>
    <w:rsid w:val="00A928C0"/>
    <w:rsid w:val="00AB1A4C"/>
    <w:rsid w:val="00BD0952"/>
    <w:rsid w:val="00C40220"/>
    <w:rsid w:val="00C80474"/>
    <w:rsid w:val="00CA34E8"/>
    <w:rsid w:val="00DB21EA"/>
    <w:rsid w:val="00DB58E9"/>
    <w:rsid w:val="00DD5360"/>
    <w:rsid w:val="00DD53A9"/>
    <w:rsid w:val="00E221C8"/>
    <w:rsid w:val="00EB507C"/>
    <w:rsid w:val="00EC2269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6C"/>
  <w15:chartTrackingRefBased/>
  <w15:docId w15:val="{A2B50CC0-CC53-40AD-903C-BC5F027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6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0"/>
    <w:pPr>
      <w:ind w:left="720"/>
      <w:contextualSpacing/>
    </w:pPr>
  </w:style>
  <w:style w:type="character" w:styleId="a4">
    <w:name w:val="Hyperlink"/>
    <w:basedOn w:val="a0"/>
    <w:unhideWhenUsed/>
    <w:rsid w:val="00DD5360"/>
    <w:rPr>
      <w:color w:val="0563C1" w:themeColor="hyperlink"/>
      <w:u w:val="single"/>
    </w:rPr>
  </w:style>
  <w:style w:type="paragraph" w:customStyle="1" w:styleId="Default">
    <w:name w:val="Default"/>
    <w:rsid w:val="00DD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8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23</cp:revision>
  <dcterms:created xsi:type="dcterms:W3CDTF">2024-05-02T12:08:00Z</dcterms:created>
  <dcterms:modified xsi:type="dcterms:W3CDTF">2024-09-02T10:14:00Z</dcterms:modified>
</cp:coreProperties>
</file>