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2224" w14:textId="6A3E20F0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Снежинского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023FA7">
        <w:rPr>
          <w:szCs w:val="26"/>
        </w:rPr>
        <w:t>211</w:t>
      </w:r>
      <w:r>
        <w:t>,</w:t>
      </w:r>
      <w:r>
        <w:rPr>
          <w:szCs w:val="26"/>
        </w:rPr>
        <w:t xml:space="preserve"> площадью </w:t>
      </w:r>
      <w:r w:rsidR="007E044A">
        <w:rPr>
          <w:szCs w:val="26"/>
        </w:rPr>
        <w:t>1</w:t>
      </w:r>
      <w:r w:rsidR="00023FA7">
        <w:rPr>
          <w:szCs w:val="26"/>
        </w:rPr>
        <w:t>317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 w:rsidR="00023FA7">
        <w:rPr>
          <w:szCs w:val="26"/>
        </w:rPr>
        <w:t>адрес</w:t>
      </w:r>
      <w:r>
        <w:rPr>
          <w:color w:val="000000"/>
          <w:szCs w:val="18"/>
        </w:rPr>
        <w:t xml:space="preserve">: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</w:t>
      </w:r>
      <w:r w:rsidR="007E044A">
        <w:rPr>
          <w:color w:val="000000"/>
          <w:szCs w:val="18"/>
        </w:rPr>
        <w:t>г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Снежинск, п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Ближний Береговой, </w:t>
      </w:r>
      <w:r w:rsidR="007E044A">
        <w:rPr>
          <w:color w:val="000000"/>
          <w:szCs w:val="18"/>
        </w:rPr>
        <w:t>ул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Рассветная</w:t>
      </w:r>
      <w:r>
        <w:rPr>
          <w:color w:val="000000"/>
          <w:szCs w:val="18"/>
        </w:rPr>
        <w:t>,</w:t>
      </w:r>
      <w:r w:rsidR="008A13F2">
        <w:rPr>
          <w:color w:val="000000"/>
          <w:szCs w:val="18"/>
        </w:rPr>
        <w:t xml:space="preserve"> </w:t>
      </w:r>
      <w:r w:rsidR="00023FA7">
        <w:rPr>
          <w:color w:val="000000"/>
          <w:szCs w:val="18"/>
        </w:rPr>
        <w:t>9</w:t>
      </w:r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14:paraId="50F2A3A2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14:paraId="077C4E8E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14:paraId="46DE42C0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Снежинска» по адресу: Челябинская область, г. Снежинск,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14:paraId="57B39D2F" w14:textId="098611A1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Снежинска» (</w:t>
      </w:r>
      <w:proofErr w:type="spellStart"/>
      <w:r>
        <w:t>каб</w:t>
      </w:r>
      <w:proofErr w:type="spellEnd"/>
      <w:r>
        <w:t xml:space="preserve">. </w:t>
      </w:r>
      <w:r w:rsidR="005C21F3">
        <w:t>1</w:t>
      </w:r>
      <w:r w:rsidR="009B7288">
        <w:t>8</w:t>
      </w:r>
      <w:r>
        <w:t>) или по телефон</w:t>
      </w:r>
      <w:r w:rsidR="005C21F3">
        <w:t xml:space="preserve">ам 8-(35146) </w:t>
      </w:r>
      <w:r w:rsidR="009B7288">
        <w:t>9-11-33</w:t>
      </w:r>
      <w:r>
        <w:t>.</w:t>
      </w:r>
    </w:p>
    <w:p w14:paraId="20A20152" w14:textId="63DCAF37"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F85B11" w:rsidRPr="00F85B11">
        <w:t>31</w:t>
      </w:r>
      <w:r w:rsidRPr="00F85B11">
        <w:t xml:space="preserve"> </w:t>
      </w:r>
      <w:r w:rsidR="00F85B11" w:rsidRPr="00F85B11">
        <w:t>авгус</w:t>
      </w:r>
      <w:r w:rsidR="00F85B11">
        <w:t>т</w:t>
      </w:r>
      <w:r w:rsidR="00F85B11" w:rsidRPr="00F85B11">
        <w:t>а</w:t>
      </w:r>
      <w:r w:rsidRPr="00F85B11">
        <w:t xml:space="preserve"> 20</w:t>
      </w:r>
      <w:r w:rsidR="002A120F" w:rsidRPr="00F85B11">
        <w:t>2</w:t>
      </w:r>
      <w:r w:rsidR="009B2C57" w:rsidRPr="00F85B11">
        <w:t>4</w:t>
      </w:r>
      <w:r w:rsidRPr="00F85B11">
        <w:t xml:space="preserve"> года.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5E"/>
    <w:rsid w:val="00006967"/>
    <w:rsid w:val="00023FA7"/>
    <w:rsid w:val="00291B22"/>
    <w:rsid w:val="002A120F"/>
    <w:rsid w:val="00384606"/>
    <w:rsid w:val="005C21F3"/>
    <w:rsid w:val="006169B0"/>
    <w:rsid w:val="00677E11"/>
    <w:rsid w:val="00725A2F"/>
    <w:rsid w:val="00775529"/>
    <w:rsid w:val="0079365E"/>
    <w:rsid w:val="007C2A11"/>
    <w:rsid w:val="007E044A"/>
    <w:rsid w:val="007F5FDC"/>
    <w:rsid w:val="00846ED8"/>
    <w:rsid w:val="008A13F2"/>
    <w:rsid w:val="00954A03"/>
    <w:rsid w:val="009865B2"/>
    <w:rsid w:val="009B2C57"/>
    <w:rsid w:val="009B7288"/>
    <w:rsid w:val="009B7A42"/>
    <w:rsid w:val="00A45E78"/>
    <w:rsid w:val="00A614F5"/>
    <w:rsid w:val="00AF7CD2"/>
    <w:rsid w:val="00BF3FDF"/>
    <w:rsid w:val="00C36215"/>
    <w:rsid w:val="00C703F1"/>
    <w:rsid w:val="00CF529B"/>
    <w:rsid w:val="00D45D96"/>
    <w:rsid w:val="00EA5F5C"/>
    <w:rsid w:val="00EF3AF3"/>
    <w:rsid w:val="00EF5DF3"/>
    <w:rsid w:val="00F17C0F"/>
    <w:rsid w:val="00F8591B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5B0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Деднева Елена Юрьевна</cp:lastModifiedBy>
  <cp:revision>4</cp:revision>
  <cp:lastPrinted>2024-07-24T06:37:00Z</cp:lastPrinted>
  <dcterms:created xsi:type="dcterms:W3CDTF">2024-07-24T06:14:00Z</dcterms:created>
  <dcterms:modified xsi:type="dcterms:W3CDTF">2024-08-01T04:29:00Z</dcterms:modified>
</cp:coreProperties>
</file>