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C13E" w14:textId="77C93EA6" w:rsidR="003210F4" w:rsidRDefault="003210F4" w:rsidP="003210F4">
      <w:pPr>
        <w:rPr>
          <w:b/>
          <w:bCs/>
        </w:rPr>
      </w:pPr>
      <w:r>
        <w:rPr>
          <w:b/>
          <w:bCs/>
        </w:rPr>
        <w:t>Рейтинг востребованности профессий Челябинской области на 01.0</w:t>
      </w:r>
      <w:r w:rsidR="009946B8">
        <w:rPr>
          <w:b/>
          <w:bCs/>
        </w:rPr>
        <w:t>6</w:t>
      </w:r>
      <w:r>
        <w:rPr>
          <w:b/>
          <w:bCs/>
        </w:rPr>
        <w:t xml:space="preserve">.2024 </w:t>
      </w:r>
    </w:p>
    <w:p w14:paraId="4E35E53A" w14:textId="77777777" w:rsidR="00B04311" w:rsidRDefault="00B04311" w:rsidP="00B04311">
      <w:pPr>
        <w:rPr>
          <w:b/>
        </w:rPr>
      </w:pPr>
    </w:p>
    <w:p w14:paraId="3D7D9AF1" w14:textId="5F6559E1" w:rsidR="00B04311" w:rsidRDefault="00B04311" w:rsidP="00B04311">
      <w:pPr>
        <w:rPr>
          <w:b/>
        </w:rPr>
      </w:pPr>
      <w:r>
        <w:rPr>
          <w:b/>
        </w:rPr>
        <w:t>РАБОЧИЕ ПРОФЕССИИ</w:t>
      </w:r>
    </w:p>
    <w:p w14:paraId="16ADE905" w14:textId="77777777" w:rsidR="00B04311" w:rsidRDefault="00B04311" w:rsidP="00B04311">
      <w:pPr>
        <w:rPr>
          <w:b/>
        </w:rPr>
      </w:pPr>
    </w:p>
    <w:tbl>
      <w:tblPr>
        <w:tblW w:w="9900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63"/>
        <w:gridCol w:w="964"/>
        <w:gridCol w:w="1135"/>
        <w:gridCol w:w="1418"/>
        <w:gridCol w:w="1220"/>
        <w:gridCol w:w="1334"/>
      </w:tblGrid>
      <w:tr w:rsidR="00B04311" w14:paraId="2FBE07EC" w14:textId="77777777" w:rsidTr="00B04311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13A6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77EB8EEF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598B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3A92E092" w14:textId="77777777" w:rsidR="00B04311" w:rsidRDefault="00B04311">
            <w:pPr>
              <w:ind w:left="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1 июня 2024 г. </w:t>
            </w:r>
          </w:p>
        </w:tc>
      </w:tr>
      <w:tr w:rsidR="00B04311" w14:paraId="7A99C4EF" w14:textId="77777777" w:rsidTr="00B04311">
        <w:trPr>
          <w:trHeight w:val="1036"/>
        </w:trPr>
        <w:tc>
          <w:tcPr>
            <w:tcW w:w="9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BC22" w14:textId="77777777" w:rsidR="00B04311" w:rsidRDefault="00B04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1E33" w14:textId="77777777" w:rsidR="00B04311" w:rsidRDefault="00B04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6B2" w14:textId="77777777" w:rsidR="00B04311" w:rsidRDefault="00B04311">
            <w:pPr>
              <w:ind w:left="5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EF08" w14:textId="77777777" w:rsidR="00B04311" w:rsidRDefault="00B04311">
            <w:pPr>
              <w:ind w:left="-57" w:right="-57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F3FB" w14:textId="77777777" w:rsidR="00B04311" w:rsidRDefault="00B04311">
            <w:pPr>
              <w:ind w:left="-57" w:right="-5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>
              <w:rPr>
                <w:b/>
                <w:bCs/>
                <w:sz w:val="20"/>
                <w:szCs w:val="20"/>
              </w:rPr>
              <w:t>востребован-</w:t>
            </w:r>
            <w:proofErr w:type="spellStart"/>
            <w:r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9137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39D8CB30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D2F8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5A654876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рублей</w:t>
            </w:r>
          </w:p>
        </w:tc>
      </w:tr>
      <w:tr w:rsidR="00B04311" w14:paraId="785FA877" w14:textId="77777777" w:rsidTr="00B04311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FE81" w14:textId="77777777" w:rsidR="00B04311" w:rsidRDefault="00B0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9A77" w14:textId="77777777" w:rsidR="00B04311" w:rsidRDefault="00B0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ADF4" w14:textId="77777777" w:rsidR="00B04311" w:rsidRDefault="00B0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6AF7" w14:textId="77777777" w:rsidR="00B04311" w:rsidRDefault="00B0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7334" w14:textId="77777777" w:rsidR="00B04311" w:rsidRDefault="00B0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53E7" w14:textId="77777777" w:rsidR="00B04311" w:rsidRDefault="00B0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9FBB" w14:textId="77777777" w:rsidR="00B04311" w:rsidRDefault="00B0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04311" w14:paraId="10718700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CDC7" w14:textId="77777777" w:rsidR="00B04311" w:rsidRDefault="00B04311">
            <w:pPr>
              <w:spacing w:after="15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F82E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осмотрщик вагонов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A89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A02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971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544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D26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1CE8033B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D7F3" w14:textId="77777777" w:rsidR="00B04311" w:rsidRDefault="00B04311">
            <w:pPr>
              <w:spacing w:after="15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740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слесарь-электромонтажник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CFA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88A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C3B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204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795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B04311" w14:paraId="1F50A2AF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B53F" w14:textId="77777777" w:rsidR="00B04311" w:rsidRDefault="00B04311">
            <w:pPr>
              <w:spacing w:after="15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D7F3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резчик на пилах, ножовках и станках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699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417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A1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639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25889.00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CFD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80426.00</w:t>
            </w:r>
          </w:p>
        </w:tc>
      </w:tr>
      <w:tr w:rsidR="00B04311" w14:paraId="3463E61C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C7CC" w14:textId="77777777" w:rsidR="00B04311" w:rsidRDefault="00B04311">
            <w:pPr>
              <w:spacing w:after="15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CE1A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слесарь по сборке металлоконструкций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91F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68E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52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24D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5DD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B04311" w14:paraId="2FC47755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9450" w14:textId="77777777" w:rsidR="00B04311" w:rsidRDefault="00B04311">
            <w:pPr>
              <w:spacing w:after="15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C096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монтажник по монтажу стальных и железобетонных конструкций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40B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61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3C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EB5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358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39DB6E6B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BD57" w14:textId="77777777" w:rsidR="00B04311" w:rsidRDefault="00B04311">
            <w:pPr>
              <w:spacing w:after="15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74B2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мойщик посуды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C1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DD0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B98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25C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21115.00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D93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42600.00</w:t>
            </w:r>
          </w:p>
        </w:tc>
      </w:tr>
      <w:tr w:rsidR="00B04311" w14:paraId="17FF8F8F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C023" w14:textId="77777777" w:rsidR="00B04311" w:rsidRDefault="00B04311">
            <w:pPr>
              <w:spacing w:after="15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BA3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наладчик станков и манипуляторов с программным управлением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65A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E4A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844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2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DF5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3CB849B6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3133" w14:textId="77777777" w:rsidR="00B04311" w:rsidRDefault="00B04311">
            <w:pPr>
              <w:spacing w:after="15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399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токарь-карусельщик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E57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79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46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461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B21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87000.00</w:t>
            </w:r>
          </w:p>
        </w:tc>
      </w:tr>
      <w:tr w:rsidR="00B04311" w14:paraId="401F6745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978C" w14:textId="77777777" w:rsidR="00B04311" w:rsidRDefault="00B04311">
            <w:pPr>
              <w:spacing w:after="15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93D4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стрелок (охрана объектов с обеспечением пропускного режима)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E7D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1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F6A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CF9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88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74000.00</w:t>
            </w:r>
          </w:p>
        </w:tc>
      </w:tr>
      <w:tr w:rsidR="00B04311" w14:paraId="7674C040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8CB3" w14:textId="77777777" w:rsidR="00B04311" w:rsidRDefault="00B04311">
            <w:pPr>
              <w:spacing w:after="15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5F3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кондуктор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463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EDF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274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7CA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CC7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B04311" w14:paraId="43C298B7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3E20" w14:textId="77777777" w:rsidR="00B04311" w:rsidRDefault="00B04311">
            <w:pPr>
              <w:spacing w:after="15"/>
              <w:jc w:val="center"/>
            </w:pPr>
            <w: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3A9A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токарь-расточник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EBD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F61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FC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EC9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38C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03F616E8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D93" w14:textId="77777777" w:rsidR="00B04311" w:rsidRDefault="00B04311">
            <w:pPr>
              <w:spacing w:after="15"/>
              <w:jc w:val="center"/>
            </w:pPr>
            <w: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22C1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станочник широкого профиля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225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A12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03F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81D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7CB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95504.00</w:t>
            </w:r>
          </w:p>
        </w:tc>
      </w:tr>
      <w:tr w:rsidR="00B04311" w14:paraId="5627E451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6C05" w14:textId="77777777" w:rsidR="00B04311" w:rsidRDefault="00B04311">
            <w:pPr>
              <w:spacing w:after="15"/>
              <w:jc w:val="center"/>
            </w:pPr>
            <w: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B5F6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по эксплуатации распределительных сетей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766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5E0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221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77C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941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B04311" w14:paraId="4318BB5E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D1DD" w14:textId="77777777" w:rsidR="00B04311" w:rsidRDefault="00B04311">
            <w:pPr>
              <w:spacing w:after="15"/>
              <w:jc w:val="center"/>
            </w:pPr>
            <w: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EE57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рабочий зеленого строительства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E6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F38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E2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B83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B92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</w:tr>
      <w:tr w:rsidR="00B04311" w14:paraId="7D67E288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EE93" w14:textId="77777777" w:rsidR="00B04311" w:rsidRDefault="00B04311">
            <w:pPr>
              <w:spacing w:after="15"/>
              <w:jc w:val="center"/>
            </w:pPr>
            <w: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46AE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машинист конвейера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73C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68C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02E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F7A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CF4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73366.00</w:t>
            </w:r>
          </w:p>
        </w:tc>
      </w:tr>
      <w:tr w:rsidR="00B04311" w14:paraId="31495FAA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7265" w14:textId="77777777" w:rsidR="00B04311" w:rsidRDefault="00B04311">
            <w:pPr>
              <w:spacing w:after="15"/>
              <w:jc w:val="center"/>
            </w:pPr>
            <w:r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5141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охранно-пожарной сигнализации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E5C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FCB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82A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CEE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77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7A03A6D0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B866" w14:textId="77777777" w:rsidR="00B04311" w:rsidRDefault="00B04311">
            <w:pPr>
              <w:spacing w:after="15"/>
              <w:jc w:val="center"/>
            </w:pPr>
            <w: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15F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сортировщик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4E1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B2D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06E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A95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CF0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11C3ACFC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C02" w14:textId="77777777" w:rsidR="00B04311" w:rsidRDefault="00B04311">
            <w:pPr>
              <w:spacing w:after="15"/>
              <w:jc w:val="center"/>
            </w:pPr>
            <w: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6212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оперативно-выездной бригады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246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6C4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8AE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9E3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CB7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B04311" w14:paraId="577FB883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E77D" w14:textId="77777777" w:rsidR="00B04311" w:rsidRDefault="00B04311">
            <w:pPr>
              <w:spacing w:after="1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5E4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монтажник радиоэлектронной аппаратуры и приборов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39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E9B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8E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3D1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2A2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B04311" w14:paraId="71427E68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6915" w14:textId="77777777" w:rsidR="00B04311" w:rsidRDefault="00B04311">
            <w:pPr>
              <w:spacing w:after="1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2F43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CEA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575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CF3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61A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E48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47BC75D8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FB3" w14:textId="77777777" w:rsidR="00B04311" w:rsidRDefault="00B0431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3981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составитель поездов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8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F02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231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280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ED6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85024.00</w:t>
            </w:r>
          </w:p>
        </w:tc>
      </w:tr>
      <w:tr w:rsidR="00B04311" w14:paraId="60AC7B15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B3FD" w14:textId="77777777" w:rsidR="00B04311" w:rsidRDefault="00B0431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C68D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термист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00A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53E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65B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CC9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A66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7B07F3A5" w14:textId="77777777" w:rsidTr="00B04311">
        <w:trPr>
          <w:trHeight w:val="113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C146" w14:textId="77777777" w:rsidR="00B04311" w:rsidRDefault="00B04311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*</w:t>
            </w:r>
            <w:r>
              <w:rPr>
                <w:b/>
                <w:bCs/>
                <w:sz w:val="22"/>
                <w:szCs w:val="20"/>
              </w:rPr>
              <w:t xml:space="preserve"> Коэффициент востребованности</w:t>
            </w:r>
            <w:r>
              <w:rPr>
                <w:sz w:val="22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</w:t>
            </w:r>
            <w:r>
              <w:rPr>
                <w:sz w:val="22"/>
                <w:szCs w:val="20"/>
              </w:rPr>
              <w:lastRenderedPageBreak/>
              <w:t>выше коэффициент востребованности, тем больше возможностей для трудоустройства по данной вакансии.</w:t>
            </w:r>
          </w:p>
          <w:p w14:paraId="55D582CE" w14:textId="77777777" w:rsidR="00B04311" w:rsidRDefault="00B04311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</w:p>
        </w:tc>
      </w:tr>
      <w:tr w:rsidR="00B04311" w14:paraId="426A738C" w14:textId="77777777" w:rsidTr="00B0431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06D6" w14:textId="77777777" w:rsidR="00B04311" w:rsidRDefault="00B04311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305C" w14:textId="77777777" w:rsidR="00B04311" w:rsidRDefault="00B04311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1390" w14:textId="77777777" w:rsidR="00B04311" w:rsidRDefault="00B04311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427E" w14:textId="77777777" w:rsidR="00B04311" w:rsidRDefault="00B04311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CB0B" w14:textId="77777777" w:rsidR="00B04311" w:rsidRDefault="00B04311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34CB" w14:textId="77777777" w:rsidR="00B04311" w:rsidRDefault="00B04311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3ABF" w14:textId="77777777" w:rsidR="00B04311" w:rsidRDefault="00B04311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04311" w14:paraId="4F906F91" w14:textId="77777777" w:rsidTr="00B0431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A9D" w14:textId="77777777" w:rsidR="00B04311" w:rsidRDefault="00B04311">
            <w:pPr>
              <w:jc w:val="center"/>
            </w:pPr>
            <w:r>
              <w:t>23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F9F8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43A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767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B4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904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CB3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7167C602" w14:textId="77777777" w:rsidTr="00B0431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FA3E" w14:textId="77777777" w:rsidR="00B04311" w:rsidRDefault="00B04311">
            <w:pPr>
              <w:jc w:val="center"/>
            </w:pPr>
            <w:r>
              <w:t>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244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слесарь по обслуживанию тепловых сетей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302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33D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BFB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90D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8AC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51000.00</w:t>
            </w:r>
          </w:p>
        </w:tc>
      </w:tr>
      <w:tr w:rsidR="00B04311" w14:paraId="39109F0D" w14:textId="77777777" w:rsidTr="00B0431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27E6" w14:textId="77777777" w:rsidR="00B04311" w:rsidRDefault="00B04311">
            <w:pPr>
              <w:jc w:val="center"/>
            </w:pPr>
            <w:r>
              <w:t>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F0E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гальваник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576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28A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CD7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D77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3D7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B04311" w14:paraId="680CBB98" w14:textId="77777777" w:rsidTr="00B04311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7EA1" w14:textId="77777777" w:rsidR="00B04311" w:rsidRDefault="00B04311">
            <w:pPr>
              <w:jc w:val="center"/>
            </w:pPr>
            <w:r>
              <w:t>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B636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фрезеровщик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19A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B9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51D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8C7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A6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76000.00</w:t>
            </w:r>
          </w:p>
        </w:tc>
      </w:tr>
      <w:tr w:rsidR="00B04311" w14:paraId="6DB0AD42" w14:textId="77777777" w:rsidTr="00B0431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AFAD" w14:textId="77777777" w:rsidR="00B04311" w:rsidRDefault="00B04311">
            <w:pPr>
              <w:jc w:val="center"/>
            </w:pPr>
            <w:r>
              <w:t>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6A8B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сверловщик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498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F97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F9A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A16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0AE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3F0207BB" w14:textId="77777777" w:rsidTr="00B04311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B46A" w14:textId="77777777" w:rsidR="00B04311" w:rsidRDefault="00B04311">
            <w:pPr>
              <w:jc w:val="center"/>
            </w:pPr>
            <w:r>
              <w:t>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0EA9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обрубщик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668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09B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353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60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AE2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74970244" w14:textId="77777777" w:rsidTr="00B0431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5DD" w14:textId="77777777" w:rsidR="00B04311" w:rsidRDefault="00B04311">
            <w:pPr>
              <w:jc w:val="center"/>
            </w:pPr>
            <w:r>
              <w:t>29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6C76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кузнец-штамповщик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C82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5F7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A6F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E47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6C7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84200.00</w:t>
            </w:r>
          </w:p>
        </w:tc>
      </w:tr>
      <w:tr w:rsidR="00B04311" w14:paraId="22CA8D0C" w14:textId="77777777" w:rsidTr="00B0431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D506" w14:textId="77777777" w:rsidR="00B04311" w:rsidRDefault="00B04311">
            <w:pPr>
              <w:jc w:val="center"/>
            </w:pPr>
            <w:r>
              <w:t>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3DCA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наладчик технологического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5CD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00D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169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547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8EB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B04311" w14:paraId="50D96A01" w14:textId="77777777" w:rsidTr="00B0431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D04A" w14:textId="77777777" w:rsidR="00B04311" w:rsidRDefault="00B04311">
            <w:pPr>
              <w:jc w:val="center"/>
            </w:pPr>
            <w:r>
              <w:t>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8093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монтажник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4B2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5F5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A6C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25F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767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82000.00</w:t>
            </w:r>
          </w:p>
        </w:tc>
      </w:tr>
      <w:tr w:rsidR="00B04311" w14:paraId="089DE3A4" w14:textId="77777777" w:rsidTr="00B0431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9BC" w14:textId="77777777" w:rsidR="00B04311" w:rsidRDefault="00B04311">
            <w:pPr>
              <w:jc w:val="center"/>
            </w:pPr>
            <w:r>
              <w:t>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52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монтер пути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6E0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FFB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768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069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97C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B04311" w14:paraId="0CC5C5F3" w14:textId="77777777" w:rsidTr="00B0431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CF37" w14:textId="77777777" w:rsidR="00B04311" w:rsidRDefault="00B04311">
            <w:pPr>
              <w:jc w:val="center"/>
            </w:pPr>
            <w:r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332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курьер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D4D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04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1A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098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DAF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B04311" w14:paraId="761F9F28" w14:textId="77777777" w:rsidTr="00B04311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AAEF" w14:textId="77777777" w:rsidR="00B04311" w:rsidRDefault="00B04311">
            <w:pPr>
              <w:jc w:val="center"/>
            </w:pPr>
            <w:r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5A61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арматурщик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26F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730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B97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57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A13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37D01B55" w14:textId="77777777" w:rsidTr="00B04311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BC1D" w14:textId="77777777" w:rsidR="00B04311" w:rsidRDefault="00B04311">
            <w:pPr>
              <w:jc w:val="center"/>
            </w:pPr>
            <w:r>
              <w:t>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84AA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слесарь по контрольно-измерительным приборам и автоматике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6FB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653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C43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99D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086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82000.00</w:t>
            </w:r>
          </w:p>
        </w:tc>
      </w:tr>
      <w:tr w:rsidR="00B04311" w14:paraId="44818F38" w14:textId="77777777" w:rsidTr="00B04311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6EA2" w14:textId="77777777" w:rsidR="00B04311" w:rsidRDefault="00B04311">
            <w:pPr>
              <w:jc w:val="center"/>
            </w:pPr>
            <w:r>
              <w:t>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2620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водитель трамвая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7B5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405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7ED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5A3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C9A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B04311" w14:paraId="5AE00E44" w14:textId="77777777" w:rsidTr="00B04311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38FA" w14:textId="77777777" w:rsidR="00B04311" w:rsidRDefault="00B04311">
            <w:pPr>
              <w:jc w:val="center"/>
            </w:pPr>
            <w:r>
              <w:t>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9C4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прессовщик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E26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7E9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DD7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2FC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15E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3B9207A9" w14:textId="77777777" w:rsidTr="00B0431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2E54" w14:textId="77777777" w:rsidR="00B04311" w:rsidRDefault="00B04311">
            <w:pPr>
              <w:jc w:val="center"/>
            </w:pPr>
            <w:r>
              <w:t>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2E60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слесарь аварийно-восстановительных работ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D4E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1BA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991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407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23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415CB55A" w14:textId="77777777" w:rsidTr="00B04311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AEA4" w14:textId="77777777" w:rsidR="00B04311" w:rsidRDefault="00B04311">
            <w:pPr>
              <w:jc w:val="center"/>
            </w:pPr>
            <w:r>
              <w:t>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B80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машинист тепловоза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E2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5AA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E01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2AD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B14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81613.00</w:t>
            </w:r>
          </w:p>
        </w:tc>
      </w:tr>
      <w:tr w:rsidR="00B04311" w14:paraId="5DA1F5B9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1F41" w14:textId="77777777" w:rsidR="00B04311" w:rsidRDefault="00B04311">
            <w:pPr>
              <w:jc w:val="center"/>
            </w:pPr>
            <w:r>
              <w:t>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71F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обработчик птицы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C72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E2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4B8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463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F48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55000.00</w:t>
            </w:r>
          </w:p>
        </w:tc>
      </w:tr>
      <w:tr w:rsidR="00B04311" w14:paraId="334BAE57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9EC3" w14:textId="77777777" w:rsidR="00B04311" w:rsidRDefault="00B04311">
            <w:pPr>
              <w:jc w:val="center"/>
            </w:pPr>
            <w:r>
              <w:t>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6F89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рамщик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CCA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CD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E5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139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FD8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B04311" w14:paraId="36931572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835" w14:textId="77777777" w:rsidR="00B04311" w:rsidRDefault="00B04311">
            <w:pPr>
              <w:jc w:val="center"/>
            </w:pPr>
            <w:r>
              <w:t>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D9D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слесарь по ремонту парогазотурбинного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8E8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BC3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3E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1F1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80D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55000.00</w:t>
            </w:r>
          </w:p>
        </w:tc>
      </w:tr>
      <w:tr w:rsidR="00B04311" w14:paraId="5E8AA7E7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7F9E" w14:textId="77777777" w:rsidR="00B04311" w:rsidRDefault="00B04311">
            <w:pPr>
              <w:jc w:val="center"/>
            </w:pPr>
            <w:r>
              <w:t>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BBFE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санитар ветеринарный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F92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47E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6B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A1F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5C5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B04311" w14:paraId="0FEAC72E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B43" w14:textId="77777777" w:rsidR="00B04311" w:rsidRDefault="00B04311">
            <w:pPr>
              <w:jc w:val="center"/>
            </w:pPr>
            <w:r>
              <w:t>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33D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слесарь по ремонту агрегатов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537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EBB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D6B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110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22195.00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7FB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B04311" w14:paraId="77405B7D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D866" w14:textId="77777777" w:rsidR="00B04311" w:rsidRDefault="00B04311">
            <w:pPr>
              <w:jc w:val="center"/>
            </w:pPr>
            <w:r>
              <w:t>45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8CB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CD4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E5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F3B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E5E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21B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B04311" w14:paraId="2A0A3B6C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C298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288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полировщик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8E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32D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94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2D9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86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75700.00</w:t>
            </w:r>
          </w:p>
        </w:tc>
      </w:tr>
      <w:tr w:rsidR="00B04311" w14:paraId="0EAB5DE1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5CF3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164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регулировщик радиоэлектронной аппаратуры и приборов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1E5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29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6FA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767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7A3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081D6455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3D6E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83BF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бетонщик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079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C19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8AF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D56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24B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0A81C7CD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D609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0A3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858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193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51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3F2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499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82000.00</w:t>
            </w:r>
          </w:p>
        </w:tc>
      </w:tr>
      <w:tr w:rsidR="00B04311" w14:paraId="3AF8CCEE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C1D0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732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подсобный рабочий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2D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13E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2C5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813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CCC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</w:tbl>
    <w:p w14:paraId="75DA89D2" w14:textId="77777777" w:rsidR="00B04311" w:rsidRDefault="00B04311" w:rsidP="00B04311">
      <w:pPr>
        <w:rPr>
          <w:b/>
        </w:rPr>
      </w:pPr>
    </w:p>
    <w:p w14:paraId="5BE62271" w14:textId="77777777" w:rsidR="00B04311" w:rsidRDefault="00B04311" w:rsidP="00B0431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ПРОФЕССИИ СЛУЖАЩИХ</w:t>
      </w:r>
    </w:p>
    <w:p w14:paraId="26C42B49" w14:textId="77777777" w:rsidR="00B04311" w:rsidRDefault="00B04311" w:rsidP="00B04311">
      <w:pPr>
        <w:rPr>
          <w:b/>
        </w:rPr>
      </w:pPr>
    </w:p>
    <w:tbl>
      <w:tblPr>
        <w:tblW w:w="99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313"/>
        <w:gridCol w:w="992"/>
        <w:gridCol w:w="1134"/>
        <w:gridCol w:w="1417"/>
        <w:gridCol w:w="1134"/>
        <w:gridCol w:w="1418"/>
      </w:tblGrid>
      <w:tr w:rsidR="00B04311" w14:paraId="1244F79B" w14:textId="77777777" w:rsidTr="00B04311">
        <w:trPr>
          <w:trHeight w:val="2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4804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4E8099A5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20C4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14:paraId="455CC02A" w14:textId="77777777" w:rsidR="00B04311" w:rsidRDefault="00B04311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июня 2024 г.</w:t>
            </w:r>
          </w:p>
        </w:tc>
      </w:tr>
      <w:tr w:rsidR="00B04311" w14:paraId="56AE534F" w14:textId="77777777" w:rsidTr="00B04311">
        <w:trPr>
          <w:trHeight w:val="13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C1CF" w14:textId="77777777" w:rsidR="00B04311" w:rsidRDefault="00B04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0D7F" w14:textId="77777777" w:rsidR="00B04311" w:rsidRDefault="00B04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F2C" w14:textId="77777777" w:rsidR="00B04311" w:rsidRDefault="00B04311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3340" w14:textId="77777777" w:rsidR="00B04311" w:rsidRDefault="00B04311">
            <w:pPr>
              <w:ind w:left="-57" w:right="-57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F70A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>
              <w:rPr>
                <w:b/>
                <w:bCs/>
                <w:sz w:val="20"/>
                <w:szCs w:val="20"/>
              </w:rPr>
              <w:t>востребован-</w:t>
            </w:r>
            <w:proofErr w:type="spellStart"/>
            <w:r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1DD7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15E98777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A936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>
              <w:rPr>
                <w:b/>
                <w:bCs/>
                <w:sz w:val="20"/>
                <w:szCs w:val="20"/>
              </w:rPr>
              <w:t>-ная заработная плата, рублей</w:t>
            </w:r>
          </w:p>
        </w:tc>
      </w:tr>
      <w:tr w:rsidR="00B04311" w14:paraId="025675B4" w14:textId="77777777" w:rsidTr="00B04311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DD9B" w14:textId="77777777" w:rsidR="00B04311" w:rsidRDefault="00B0431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7054" w14:textId="77777777" w:rsidR="00B04311" w:rsidRDefault="00B0431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2B71" w14:textId="77777777" w:rsidR="00B04311" w:rsidRDefault="00B0431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8196" w14:textId="77777777" w:rsidR="00B04311" w:rsidRDefault="00B0431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5B4B" w14:textId="77777777" w:rsidR="00B04311" w:rsidRDefault="00B0431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1334" w14:textId="77777777" w:rsidR="00B04311" w:rsidRDefault="00B0431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8C41" w14:textId="77777777" w:rsidR="00B04311" w:rsidRDefault="00B04311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B04311" w14:paraId="34AC6AAA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6EF" w14:textId="77777777" w:rsidR="00B04311" w:rsidRDefault="00B04311">
            <w:pPr>
              <w:jc w:val="center"/>
            </w:pPr>
            <w: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3FA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врач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99F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1C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DB0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417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FBE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100000.00</w:t>
            </w:r>
          </w:p>
        </w:tc>
      </w:tr>
      <w:tr w:rsidR="00B04311" w14:paraId="6309BAC6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D9DE" w14:textId="77777777" w:rsidR="00B04311" w:rsidRDefault="00B04311">
            <w:pPr>
              <w:jc w:val="center"/>
            </w:pPr>
            <w:r>
              <w:t>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8E1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инженер-проектировщик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AC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CB2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33B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D53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6E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4E837985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337F" w14:textId="77777777" w:rsidR="00B04311" w:rsidRDefault="00B04311">
            <w:pPr>
              <w:jc w:val="center"/>
            </w:pPr>
            <w:r>
              <w:t>3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4264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инженер-электроник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B31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857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03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158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F76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B04311" w14:paraId="42E2F389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BF41" w14:textId="77777777" w:rsidR="00B04311" w:rsidRDefault="00B04311">
            <w:pPr>
              <w:jc w:val="center"/>
            </w:pPr>
            <w: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F59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врач-хирург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2E3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F30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62B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46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057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B04311" w14:paraId="64483017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9CEC" w14:textId="77777777" w:rsidR="00B04311" w:rsidRDefault="00B04311">
            <w:pPr>
              <w:jc w:val="center"/>
            </w:pPr>
            <w:r>
              <w:t>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CE85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946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870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7C7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D81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074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B04311" w14:paraId="275761AA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C1E4" w14:textId="77777777" w:rsidR="00B04311" w:rsidRDefault="00B04311">
            <w:pPr>
              <w:jc w:val="center"/>
            </w:pPr>
            <w:r>
              <w:t>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202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инженер-конструктор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9D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7F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019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42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14D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423124C8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8881" w14:textId="77777777" w:rsidR="00B04311" w:rsidRDefault="00B04311">
            <w:pPr>
              <w:jc w:val="center"/>
            </w:pPr>
            <w:r>
              <w:t>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9D38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5DD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C0C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EEA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5EA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B6B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  <w:tr w:rsidR="00B04311" w14:paraId="258FF1DD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DD20" w14:textId="77777777" w:rsidR="00B04311" w:rsidRDefault="00B04311">
            <w:pPr>
              <w:jc w:val="center"/>
            </w:pPr>
            <w:r>
              <w:t>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17F9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955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AAA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B60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AB5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0EE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74BCBC9C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705F" w14:textId="77777777" w:rsidR="00B04311" w:rsidRDefault="00B04311">
            <w:pPr>
              <w:jc w:val="center"/>
            </w:pPr>
            <w:r>
              <w:t>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B21E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медицинский лабораторный техник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1F4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0D0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D49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4EB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DD5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B04311" w14:paraId="1416E132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B425" w14:textId="77777777" w:rsidR="00B04311" w:rsidRDefault="00B04311">
            <w:pPr>
              <w:jc w:val="center"/>
            </w:pPr>
            <w:r>
              <w:t>10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B281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 по подготовке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C82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FFA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2C5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DA4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B92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62B6D300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F994" w14:textId="77777777" w:rsidR="00B04311" w:rsidRDefault="00B04311">
            <w:pPr>
              <w:jc w:val="center"/>
            </w:pPr>
            <w:r>
              <w:t>11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885D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инженер-программист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3A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C27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D25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E51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7D0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87000.00</w:t>
            </w:r>
          </w:p>
        </w:tc>
      </w:tr>
      <w:tr w:rsidR="00B04311" w14:paraId="2AFE48AA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8AF5" w14:textId="77777777" w:rsidR="00B04311" w:rsidRDefault="00B04311">
            <w:pPr>
              <w:jc w:val="center"/>
            </w:pPr>
            <w:r>
              <w:t>12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9852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инженер-технолог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47E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032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920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686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A21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3B19718A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6258" w14:textId="77777777" w:rsidR="00B04311" w:rsidRDefault="00B04311">
            <w:pPr>
              <w:jc w:val="center"/>
            </w:pPr>
            <w:r>
              <w:t>13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B9D6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электромеханик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27E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792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AC2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FA7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2D7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B04311" w14:paraId="6560CF7A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9006" w14:textId="77777777" w:rsidR="00B04311" w:rsidRDefault="00B04311">
            <w:pPr>
              <w:jc w:val="center"/>
            </w:pPr>
            <w:r>
              <w:t>14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2EA9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C9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F2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769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C57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147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B04311" w14:paraId="77FE70C6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68A4" w14:textId="77777777" w:rsidR="00B04311" w:rsidRDefault="00B04311">
            <w:pPr>
              <w:jc w:val="center"/>
            </w:pPr>
            <w:r>
              <w:t>15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35F2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3AA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621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101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DBA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D16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B04311" w14:paraId="5B297E77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4EA4" w14:textId="77777777" w:rsidR="00B04311" w:rsidRDefault="00B04311">
            <w:pPr>
              <w:jc w:val="center"/>
            </w:pPr>
            <w:r>
              <w:t>16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ED60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медицинская сестра по массажу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93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7D9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600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BEC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F63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B04311" w14:paraId="6B9A8B6C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822E" w14:textId="77777777" w:rsidR="00B04311" w:rsidRDefault="00B04311">
            <w:pPr>
              <w:jc w:val="center"/>
            </w:pPr>
            <w:r>
              <w:t>17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0E94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фельдшер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24E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687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59F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4B4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720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B04311" w14:paraId="65601806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AB71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D59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 по качеству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870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059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71A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F5A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7C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63500.00</w:t>
            </w:r>
          </w:p>
        </w:tc>
      </w:tr>
      <w:tr w:rsidR="00B04311" w14:paraId="4423320B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564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F6CA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инженер-энергетик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EF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4B4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F64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9AD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5D7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80461.00</w:t>
            </w:r>
          </w:p>
        </w:tc>
      </w:tr>
      <w:tr w:rsidR="00B04311" w14:paraId="7DF56DF4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9B3A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C1A2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инженер-электрик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3B3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53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037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615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200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B04311" w14:paraId="5E9C55F7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196F" w14:textId="77777777" w:rsidR="00B04311" w:rsidRDefault="00B04311">
            <w:pPr>
              <w:jc w:val="center"/>
            </w:pPr>
            <w:r>
              <w:t>21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177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(в промышленности)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496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306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223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157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3C8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84927.00</w:t>
            </w:r>
          </w:p>
        </w:tc>
      </w:tr>
      <w:tr w:rsidR="00B04311" w14:paraId="5CC0D3B5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BF8C" w14:textId="77777777" w:rsidR="00B04311" w:rsidRDefault="00B04311">
            <w:pPr>
              <w:jc w:val="center"/>
            </w:pPr>
            <w:r>
              <w:t>22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1709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81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171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A8B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783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2F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</w:tr>
      <w:tr w:rsidR="00B04311" w14:paraId="742320EC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9FC4" w14:textId="77777777" w:rsidR="00B04311" w:rsidRDefault="00B04311">
            <w:pPr>
              <w:jc w:val="center"/>
            </w:pPr>
            <w:r>
              <w:t>23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1A51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4F7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8C3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BBC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71C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806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B04311" w14:paraId="13218CAD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E357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3FC6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рентгенолаборант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472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904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FF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80D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8C1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B04311" w14:paraId="1C71D221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8A6A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B582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учитель иностранных языков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347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676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3CB4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8E2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099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B04311" w14:paraId="20CF6C74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0198" w14:textId="77777777" w:rsidR="00B04311" w:rsidRDefault="00B04311">
            <w:pPr>
              <w:jc w:val="center"/>
            </w:pPr>
            <w:r>
              <w:t>26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1A9C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электрик цеха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85D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B1F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472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99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01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B04311" w14:paraId="5F96F471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518A" w14:textId="77777777" w:rsidR="00B04311" w:rsidRDefault="00B04311">
            <w:pPr>
              <w:jc w:val="center"/>
            </w:pPr>
            <w:r>
              <w:t>27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0C33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учитель географии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DE0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F37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AB5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495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A08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B04311" w14:paraId="7AD28D98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2FF" w14:textId="77777777" w:rsidR="00B04311" w:rsidRDefault="00B04311">
            <w:pPr>
              <w:jc w:val="center"/>
            </w:pPr>
            <w:r>
              <w:t>28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3259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65A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E7D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1EC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2D6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A1D7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</w:tr>
      <w:tr w:rsidR="00B04311" w14:paraId="6712F52A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DE9" w14:textId="77777777" w:rsidR="00B04311" w:rsidRDefault="00B04311">
            <w:pPr>
              <w:jc w:val="center"/>
            </w:pPr>
            <w:r>
              <w:t>29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00D9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>мастер строительных и монтажных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72C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1B80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B89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B4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440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B04311" w14:paraId="72106A17" w14:textId="77777777" w:rsidTr="00B04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306F" w14:textId="77777777" w:rsidR="00B04311" w:rsidRDefault="00B04311">
            <w:pPr>
              <w:jc w:val="center"/>
            </w:pPr>
            <w:r>
              <w:t>30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0CE9" w14:textId="77777777" w:rsidR="00B04311" w:rsidRDefault="00B0431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медицинская сестра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006B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BE1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808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1F89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A26F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</w:tbl>
    <w:p w14:paraId="7AC2F89A" w14:textId="77777777" w:rsidR="00B04311" w:rsidRDefault="00B04311" w:rsidP="00B04311">
      <w:pPr>
        <w:rPr>
          <w:b/>
        </w:rPr>
      </w:pPr>
    </w:p>
    <w:p w14:paraId="24C81CB7" w14:textId="77777777" w:rsidR="00B04311" w:rsidRDefault="00B04311" w:rsidP="00B0431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Из-за низкого коэффициента востребованности, в данный рейтинг не вошли профессии юрист, бухгалтер, экономист</w:t>
      </w:r>
    </w:p>
    <w:p w14:paraId="2C025A32" w14:textId="77777777" w:rsidR="00B04311" w:rsidRDefault="00B04311" w:rsidP="00B04311">
      <w:pPr>
        <w:jc w:val="both"/>
        <w:rPr>
          <w:b/>
        </w:rPr>
      </w:pPr>
    </w:p>
    <w:tbl>
      <w:tblPr>
        <w:tblW w:w="99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3"/>
        <w:gridCol w:w="993"/>
        <w:gridCol w:w="1135"/>
        <w:gridCol w:w="1418"/>
        <w:gridCol w:w="1187"/>
        <w:gridCol w:w="1367"/>
      </w:tblGrid>
      <w:tr w:rsidR="00B04311" w14:paraId="4AF644EF" w14:textId="77777777" w:rsidTr="00B04311">
        <w:trPr>
          <w:trHeight w:val="4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F1A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62C3A876" w14:textId="77777777" w:rsidR="00B04311" w:rsidRDefault="00B04311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A5FD" w14:textId="77777777" w:rsidR="00B04311" w:rsidRDefault="00B04311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14:paraId="57469CB2" w14:textId="77777777" w:rsidR="00B04311" w:rsidRDefault="00B04311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июня 2024 г.</w:t>
            </w:r>
          </w:p>
        </w:tc>
      </w:tr>
      <w:tr w:rsidR="00B04311" w14:paraId="67E78205" w14:textId="77777777" w:rsidTr="00B04311">
        <w:trPr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70B8" w14:textId="77777777" w:rsidR="00B04311" w:rsidRDefault="00B04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3244" w14:textId="77777777" w:rsidR="00B04311" w:rsidRDefault="00B0431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11FF" w14:textId="77777777" w:rsidR="00B04311" w:rsidRDefault="00B04311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465C9" w14:textId="77777777" w:rsidR="00B04311" w:rsidRDefault="00B04311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BD7E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>
              <w:rPr>
                <w:b/>
                <w:bCs/>
                <w:sz w:val="20"/>
                <w:szCs w:val="20"/>
              </w:rPr>
              <w:t>востребован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CB6" w14:textId="77777777" w:rsidR="00B04311" w:rsidRDefault="00B043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B5F6" w14:textId="77777777" w:rsidR="00B04311" w:rsidRDefault="00B04311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</w:tr>
      <w:tr w:rsidR="00B04311" w14:paraId="5DC0DE7C" w14:textId="77777777" w:rsidTr="00B04311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EA22" w14:textId="77777777" w:rsidR="00B04311" w:rsidRDefault="00B04311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FEE7" w14:textId="77777777" w:rsidR="00B04311" w:rsidRDefault="00B0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4DAF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19AC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BF56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195D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B231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78000.00</w:t>
            </w:r>
          </w:p>
        </w:tc>
      </w:tr>
      <w:tr w:rsidR="00B04311" w14:paraId="737842C0" w14:textId="77777777" w:rsidTr="00B04311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F56" w14:textId="77777777" w:rsidR="00B04311" w:rsidRDefault="00B04311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CC7C" w14:textId="77777777" w:rsidR="00B04311" w:rsidRDefault="00B0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98D8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6939C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9AA46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412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21422.00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790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65000.00</w:t>
            </w:r>
          </w:p>
        </w:tc>
      </w:tr>
      <w:tr w:rsidR="00B04311" w14:paraId="49208AE8" w14:textId="77777777" w:rsidTr="00B0431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B7B5" w14:textId="77777777" w:rsidR="00B04311" w:rsidRDefault="00B04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939D" w14:textId="77777777" w:rsidR="00B04311" w:rsidRDefault="00B0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CC75A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8EF5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F683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F18E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18679.00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B912" w14:textId="77777777" w:rsidR="00B04311" w:rsidRDefault="00B04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</w:tbl>
    <w:p w14:paraId="007DB5EF" w14:textId="77777777" w:rsidR="00B04311" w:rsidRDefault="00B04311" w:rsidP="00B04311">
      <w:pPr>
        <w:pStyle w:val="Default"/>
        <w:jc w:val="both"/>
        <w:rPr>
          <w:b/>
          <w:bCs/>
          <w:color w:val="auto"/>
        </w:rPr>
      </w:pPr>
    </w:p>
    <w:p w14:paraId="71B94885" w14:textId="77777777" w:rsidR="00B04311" w:rsidRDefault="00B04311" w:rsidP="00B0431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БОЛЕЕ ПОДРОБНУЮ ИНФОРМАЦИЮ МОЖНО ПОЛУЧИТЬ:</w:t>
      </w:r>
    </w:p>
    <w:p w14:paraId="6C200715" w14:textId="77777777" w:rsidR="00B04311" w:rsidRDefault="00B04311" w:rsidP="00B0431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– на сайте Главного управления по труду и занятости населения Челябинской области szn.gov74.ru; </w:t>
      </w:r>
    </w:p>
    <w:p w14:paraId="23BCA43F" w14:textId="77777777" w:rsidR="00B04311" w:rsidRDefault="00B04311" w:rsidP="00B0431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– в Областных казенных учреждениях Центрах занятости населения (адреса и контакты можно найти по ссылке https://szn.gov74.ru/szn/overview/subordinate.htm) </w:t>
      </w:r>
    </w:p>
    <w:p w14:paraId="16F5C2DB" w14:textId="77777777" w:rsidR="00B04311" w:rsidRDefault="00B04311" w:rsidP="00B0431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За предоставление данной услуги отвечает информационно-аналитический отдел Главного управления по труду и занятости населения Челябинской области:</w:t>
      </w:r>
    </w:p>
    <w:p w14:paraId="6D410759" w14:textId="77777777" w:rsidR="00B04311" w:rsidRDefault="00B04311" w:rsidP="00B0431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Телефон 8 (351) 261-42-60, </w:t>
      </w:r>
      <w:r>
        <w:rPr>
          <w:color w:val="auto"/>
          <w:lang w:val="en-US"/>
        </w:rPr>
        <w:t>e</w:t>
      </w:r>
      <w:r>
        <w:rPr>
          <w:color w:val="auto"/>
        </w:rPr>
        <w:t>-</w:t>
      </w:r>
      <w:r>
        <w:rPr>
          <w:color w:val="auto"/>
          <w:lang w:val="en-US"/>
        </w:rPr>
        <w:t>mail</w:t>
      </w:r>
      <w:r>
        <w:rPr>
          <w:color w:val="auto"/>
        </w:rPr>
        <w:t xml:space="preserve">: </w:t>
      </w:r>
      <w:proofErr w:type="spellStart"/>
      <w:r>
        <w:rPr>
          <w:color w:val="auto"/>
          <w:lang w:val="en-US"/>
        </w:rPr>
        <w:t>infocentr</w:t>
      </w:r>
      <w:proofErr w:type="spellEnd"/>
      <w:r>
        <w:rPr>
          <w:color w:val="auto"/>
        </w:rPr>
        <w:t>@</w:t>
      </w:r>
      <w:proofErr w:type="spellStart"/>
      <w:r>
        <w:rPr>
          <w:color w:val="auto"/>
          <w:lang w:val="en-US"/>
        </w:rPr>
        <w:t>szn</w:t>
      </w:r>
      <w:proofErr w:type="spellEnd"/>
      <w:r>
        <w:rPr>
          <w:color w:val="auto"/>
        </w:rPr>
        <w:t>74.</w:t>
      </w:r>
      <w:proofErr w:type="spellStart"/>
      <w:r>
        <w:rPr>
          <w:color w:val="auto"/>
          <w:lang w:val="en-US"/>
        </w:rPr>
        <w:t>ru</w:t>
      </w:r>
      <w:proofErr w:type="spellEnd"/>
      <w:r>
        <w:rPr>
          <w:color w:val="auto"/>
        </w:rPr>
        <w:t xml:space="preserve">. </w:t>
      </w:r>
    </w:p>
    <w:p w14:paraId="26EC3C32" w14:textId="72C3DF95" w:rsidR="00B04311" w:rsidRDefault="00B04311" w:rsidP="00B04311">
      <w:pPr>
        <w:rPr>
          <w:b/>
          <w:bCs/>
        </w:rPr>
      </w:pPr>
      <w:r>
        <w:t>Информацию по вакансиям можно получить в Областных казенных учреждениях Центрах занятости населения и на портале</w:t>
      </w:r>
    </w:p>
    <w:p w14:paraId="0B87AC01" w14:textId="77777777" w:rsidR="0002774C" w:rsidRPr="007C1ED7" w:rsidRDefault="0002774C" w:rsidP="0002774C">
      <w:pPr>
        <w:rPr>
          <w:b/>
          <w:bCs/>
        </w:rPr>
      </w:pPr>
    </w:p>
    <w:sectPr w:rsidR="0002774C" w:rsidRPr="007C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6"/>
    <w:rsid w:val="0002774C"/>
    <w:rsid w:val="00116423"/>
    <w:rsid w:val="003210F4"/>
    <w:rsid w:val="0038252C"/>
    <w:rsid w:val="006E7BC5"/>
    <w:rsid w:val="007C416A"/>
    <w:rsid w:val="00936646"/>
    <w:rsid w:val="009946B8"/>
    <w:rsid w:val="00B04311"/>
    <w:rsid w:val="00CB2347"/>
    <w:rsid w:val="00CE77CC"/>
    <w:rsid w:val="00DA6DDC"/>
    <w:rsid w:val="00E221C8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3F43"/>
  <w15:chartTrackingRefBased/>
  <w15:docId w15:val="{B395784E-AD6E-408D-9D1A-48F6A9F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semiHidden/>
    <w:rsid w:val="00FA6EFA"/>
    <w:pPr>
      <w:ind w:firstLine="709"/>
      <w:jc w:val="both"/>
    </w:pPr>
    <w:rPr>
      <w:rFonts w:ascii="Arial" w:hAnsi="Arial"/>
      <w:color w:val="FF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A6EFA"/>
    <w:rPr>
      <w:rFonts w:ascii="Arial" w:eastAsia="Times New Roman" w:hAnsi="Arial" w:cs="Times New Roman"/>
      <w:color w:val="FF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6</cp:revision>
  <dcterms:created xsi:type="dcterms:W3CDTF">2024-05-13T06:23:00Z</dcterms:created>
  <dcterms:modified xsi:type="dcterms:W3CDTF">2024-06-17T06:42:00Z</dcterms:modified>
</cp:coreProperties>
</file>